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847E" w14:textId="70585CE3" w:rsidR="00C56832" w:rsidRPr="00C56832" w:rsidRDefault="00C56832" w:rsidP="00C56832">
      <w:pPr>
        <w:pStyle w:val="011"/>
        <w:spacing w:line="400" w:lineRule="exact"/>
        <w:rPr>
          <w:rFonts w:asciiTheme="majorEastAsia" w:eastAsiaTheme="majorEastAsia" w:hAnsiTheme="majorEastAsia"/>
          <w:noProof/>
          <w:sz w:val="28"/>
          <w:szCs w:val="28"/>
        </w:rPr>
      </w:pPr>
      <w:bookmarkStart w:id="0" w:name="_Hlk167452585"/>
      <w:bookmarkStart w:id="1" w:name="_Hlk167453212"/>
      <w:r w:rsidRPr="00C56832">
        <w:rPr>
          <w:rFonts w:asciiTheme="majorEastAsia" w:eastAsiaTheme="majorEastAsia" w:hAnsiTheme="majorEastAsia" w:hint="eastAsia"/>
          <w:noProof/>
          <w:sz w:val="28"/>
          <w:szCs w:val="28"/>
        </w:rPr>
        <w:t>演題□□□□</w:t>
      </w:r>
    </w:p>
    <w:p w14:paraId="2C0741CD" w14:textId="3C0795B0" w:rsidR="00ED67B0" w:rsidRPr="000A7C49" w:rsidRDefault="00C56832" w:rsidP="00C56832">
      <w:pPr>
        <w:pStyle w:val="011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C56832">
        <w:rPr>
          <w:rFonts w:asciiTheme="majorEastAsia" w:eastAsiaTheme="majorEastAsia" w:hAnsiTheme="majorEastAsia" w:hint="eastAsia"/>
          <w:noProof/>
          <w:sz w:val="28"/>
          <w:szCs w:val="28"/>
        </w:rPr>
        <w:t>－ 副題□□□□□□□□□□□□□ －</w:t>
      </w:r>
    </w:p>
    <w:p w14:paraId="2D7411CB" w14:textId="3518668C" w:rsidR="00ED67B0" w:rsidRPr="000A7C49" w:rsidRDefault="00ED67B0" w:rsidP="00ED67B0">
      <w:pPr>
        <w:pStyle w:val="000"/>
        <w:jc w:val="both"/>
      </w:pPr>
    </w:p>
    <w:p w14:paraId="4F5EB460" w14:textId="25002883" w:rsidR="00C56832" w:rsidRPr="00C56832" w:rsidRDefault="00C56832" w:rsidP="00C56832">
      <w:pPr>
        <w:pStyle w:val="00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C56832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Title （英文タイトル）</w:t>
      </w:r>
    </w:p>
    <w:p w14:paraId="58DB54B0" w14:textId="7F3AB52A" w:rsidR="00ED67B0" w:rsidRPr="00B4378D" w:rsidRDefault="00C56832" w:rsidP="00C56832">
      <w:pPr>
        <w:pStyle w:val="00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C56832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－ Subtitle（英文サブタイトル） －</w:t>
      </w:r>
    </w:p>
    <w:p w14:paraId="714CC9C3" w14:textId="77777777" w:rsidR="00ED67B0" w:rsidRPr="000A7C49" w:rsidRDefault="00ED67B0" w:rsidP="00ED67B0">
      <w:pPr>
        <w:pStyle w:val="000"/>
      </w:pPr>
    </w:p>
    <w:p w14:paraId="794BA0E8" w14:textId="393D389F" w:rsidR="00ED67B0" w:rsidRDefault="00C56832" w:rsidP="00ED67B0">
      <w:pPr>
        <w:pStyle w:val="0121"/>
        <w:spacing w:before="0" w:after="0" w:line="320" w:lineRule="exact"/>
        <w:ind w:left="0"/>
        <w:jc w:val="center"/>
        <w:rPr>
          <w:szCs w:val="24"/>
        </w:rPr>
      </w:pPr>
      <w:r w:rsidRPr="00C56832">
        <w:rPr>
          <w:rFonts w:hint="eastAsia"/>
          <w:szCs w:val="24"/>
        </w:rPr>
        <w:t>○野外太郎（山水大学）　野外一郎（海川大学大学院）　教育二郎（山風大学）</w:t>
      </w:r>
    </w:p>
    <w:p w14:paraId="53854284" w14:textId="77777777" w:rsidR="00C56832" w:rsidRDefault="00C56832" w:rsidP="00ED67B0">
      <w:pPr>
        <w:pStyle w:val="0121"/>
        <w:spacing w:before="0" w:after="0" w:line="320" w:lineRule="exact"/>
        <w:ind w:left="0"/>
        <w:jc w:val="center"/>
        <w:rPr>
          <w:szCs w:val="24"/>
        </w:rPr>
      </w:pPr>
    </w:p>
    <w:p w14:paraId="6E0E730D" w14:textId="0ABE03F0" w:rsidR="00DB5D4C" w:rsidRPr="00D36CD0" w:rsidRDefault="00C56832" w:rsidP="00C56832">
      <w:pPr>
        <w:pStyle w:val="0121"/>
        <w:spacing w:before="0" w:after="0" w:line="320" w:lineRule="exact"/>
        <w:ind w:left="0" w:firstLineChars="100" w:firstLine="222"/>
        <w:jc w:val="left"/>
        <w:rPr>
          <w:sz w:val="22"/>
          <w:szCs w:val="22"/>
        </w:rPr>
      </w:pPr>
      <w:r w:rsidRPr="00C56832">
        <w:rPr>
          <w:rFonts w:hint="eastAsia"/>
          <w:sz w:val="22"/>
          <w:szCs w:val="22"/>
        </w:rPr>
        <w:t>本文（</w:t>
      </w:r>
      <w:r w:rsidRPr="00C56832">
        <w:rPr>
          <w:rFonts w:hint="eastAsia"/>
          <w:sz w:val="22"/>
          <w:szCs w:val="22"/>
        </w:rPr>
        <w:t>10</w:t>
      </w:r>
      <w:r w:rsidRPr="00C56832">
        <w:rPr>
          <w:rFonts w:hint="eastAsia"/>
          <w:sz w:val="22"/>
          <w:szCs w:val="22"/>
        </w:rPr>
        <w:t>ポイント</w:t>
      </w:r>
      <w:r w:rsidRPr="00C56832">
        <w:rPr>
          <w:rFonts w:hint="eastAsia"/>
          <w:sz w:val="22"/>
          <w:szCs w:val="22"/>
        </w:rPr>
        <w:t>MS</w:t>
      </w:r>
      <w:r w:rsidRPr="00C56832">
        <w:rPr>
          <w:rFonts w:hint="eastAsia"/>
          <w:sz w:val="22"/>
          <w:szCs w:val="22"/>
        </w:rPr>
        <w:t>明朝）</w:t>
      </w:r>
      <w:r w:rsidR="00ED67B0" w:rsidRPr="00ED67B0">
        <w:rPr>
          <w:rFonts w:hint="eastAsia"/>
          <w:sz w:val="22"/>
          <w:szCs w:val="22"/>
        </w:rPr>
        <w:t>。</w:t>
      </w:r>
      <w:bookmarkEnd w:id="0"/>
      <w:bookmarkEnd w:id="1"/>
      <w:r w:rsidR="003657FA" w:rsidRPr="003657FA">
        <w:rPr>
          <w:rFonts w:hint="eastAsia"/>
          <w:sz w:val="22"/>
          <w:szCs w:val="22"/>
        </w:rPr>
        <w:t>(</w:t>
      </w:r>
      <w:r w:rsidR="005F0627">
        <w:rPr>
          <w:sz w:val="22"/>
          <w:szCs w:val="22"/>
        </w:rPr>
        <w:t>4</w:t>
      </w:r>
      <w:r w:rsidR="003657FA" w:rsidRPr="003657FA">
        <w:rPr>
          <w:rFonts w:hint="eastAsia"/>
          <w:sz w:val="22"/>
          <w:szCs w:val="22"/>
        </w:rPr>
        <w:t>00</w:t>
      </w:r>
      <w:r w:rsidR="003657FA" w:rsidRPr="003657FA">
        <w:rPr>
          <w:rFonts w:hint="eastAsia"/>
          <w:sz w:val="22"/>
          <w:szCs w:val="22"/>
        </w:rPr>
        <w:t>字</w:t>
      </w:r>
      <w:r w:rsidR="005F0627">
        <w:rPr>
          <w:rFonts w:hint="eastAsia"/>
          <w:sz w:val="22"/>
          <w:szCs w:val="22"/>
        </w:rPr>
        <w:t>程度</w:t>
      </w:r>
      <w:r w:rsidR="003657FA" w:rsidRPr="003657FA">
        <w:rPr>
          <w:rFonts w:hint="eastAsia"/>
          <w:sz w:val="22"/>
          <w:szCs w:val="22"/>
        </w:rPr>
        <w:t>)</w:t>
      </w:r>
    </w:p>
    <w:sectPr w:rsidR="00DB5D4C" w:rsidRPr="00D36CD0" w:rsidSect="00A002BF">
      <w:headerReference w:type="even" r:id="rId8"/>
      <w:footerReference w:type="default" r:id="rId9"/>
      <w:type w:val="continuous"/>
      <w:pgSz w:w="11906" w:h="16838" w:code="9"/>
      <w:pgMar w:top="1418" w:right="1134" w:bottom="1418" w:left="1134" w:header="907" w:footer="567" w:gutter="0"/>
      <w:pgNumType w:fmt="numberInDash" w:start="71"/>
      <w:cols w:space="364"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F76B" w14:textId="77777777" w:rsidR="000B28B3" w:rsidRDefault="000B28B3">
      <w:r>
        <w:separator/>
      </w:r>
    </w:p>
  </w:endnote>
  <w:endnote w:type="continuationSeparator" w:id="0">
    <w:p w14:paraId="3FD5B937" w14:textId="77777777" w:rsidR="000B28B3" w:rsidRDefault="000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EF8" w14:textId="3E9775CC" w:rsidR="00A002BF" w:rsidRPr="00A002BF" w:rsidRDefault="00A002BF" w:rsidP="00A002BF">
    <w:pPr>
      <w:pStyle w:val="a3"/>
      <w:jc w:val="center"/>
      <w:rPr>
        <w:rFonts w:ascii="UD デジタル 教科書体 NK-R" w:eastAsia="UD デジタル 教科書体 NK-R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3195" w14:textId="77777777" w:rsidR="000B28B3" w:rsidRDefault="000B28B3">
      <w:r>
        <w:separator/>
      </w:r>
    </w:p>
  </w:footnote>
  <w:footnote w:type="continuationSeparator" w:id="0">
    <w:p w14:paraId="15013D9E" w14:textId="77777777" w:rsidR="000B28B3" w:rsidRDefault="000B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60C4" w14:textId="77777777" w:rsidR="00117593" w:rsidRPr="0011183C" w:rsidRDefault="00117593" w:rsidP="0011183C">
    <w:pPr>
      <w:pStyle w:val="063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wjlfW9K5ZelmO" int2:id="TOkosd6i">
      <int2:state int2:value="Rejected" int2:type="AugLoop_Text_Critique"/>
    </int2:textHash>
    <int2:textHash int2:hashCode="YHU8uOFovfUj7g" int2:id="1Jjlvqb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5C9"/>
    <w:multiLevelType w:val="multilevel"/>
    <w:tmpl w:val="6A6E6F4E"/>
    <w:lvl w:ilvl="0">
      <w:start w:val="1"/>
      <w:numFmt w:val="decimal"/>
      <w:suff w:val="space"/>
      <w:lvlText w:val="%1. 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suff w:val="space"/>
      <w:lvlText w:val="%1.%2.%3 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suff w:val="space"/>
      <w:lvlText w:val="(%4) 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1" w15:restartNumberingAfterBreak="0">
    <w:nsid w:val="12FD1693"/>
    <w:multiLevelType w:val="hybridMultilevel"/>
    <w:tmpl w:val="0D9A2EEE"/>
    <w:lvl w:ilvl="0" w:tplc="B338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2A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8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F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2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66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6F6D"/>
    <w:multiLevelType w:val="multilevel"/>
    <w:tmpl w:val="FBA0DB66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eastAsia"/>
        <w:lang w:val="fr-FR"/>
      </w:rPr>
    </w:lvl>
    <w:lvl w:ilvl="1">
      <w:start w:val="1"/>
      <w:numFmt w:val="aiueoFullWidth"/>
      <w:lvlText w:val="(%2)"/>
      <w:lvlJc w:val="left"/>
      <w:pPr>
        <w:ind w:left="102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1" w:hanging="420"/>
      </w:pPr>
      <w:rPr>
        <w:rFonts w:hint="eastAsia"/>
      </w:rPr>
    </w:lvl>
  </w:abstractNum>
  <w:abstractNum w:abstractNumId="3" w15:restartNumberingAfterBreak="0">
    <w:nsid w:val="242A16BB"/>
    <w:multiLevelType w:val="multilevel"/>
    <w:tmpl w:val="5AC240B4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18"/>
      </w:rPr>
    </w:lvl>
    <w:lvl w:ilvl="1">
      <w:start w:val="1"/>
      <w:numFmt w:val="decimal"/>
      <w:suff w:val="space"/>
      <w:lvlText w:val="%1.%2 "/>
      <w:lvlJc w:val="left"/>
      <w:pPr>
        <w:ind w:left="397" w:hanging="397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eastAsia"/>
      </w:rPr>
    </w:lvl>
  </w:abstractNum>
  <w:abstractNum w:abstractNumId="4" w15:restartNumberingAfterBreak="0">
    <w:nsid w:val="68747E67"/>
    <w:multiLevelType w:val="hybridMultilevel"/>
    <w:tmpl w:val="34A862F0"/>
    <w:lvl w:ilvl="0" w:tplc="5C3617D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2C23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1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AF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C9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2A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AC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3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527A1"/>
    <w:multiLevelType w:val="hybridMultilevel"/>
    <w:tmpl w:val="41CCBE18"/>
    <w:lvl w:ilvl="0" w:tplc="B93CCF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6FDE2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E4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4801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8C1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ECE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05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36B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406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FF1"/>
    <w:multiLevelType w:val="hybridMultilevel"/>
    <w:tmpl w:val="C5AE4B4C"/>
    <w:lvl w:ilvl="0" w:tplc="7860802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 w16cid:durableId="196060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64590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23015">
    <w:abstractNumId w:val="4"/>
  </w:num>
  <w:num w:numId="4" w16cid:durableId="159079625">
    <w:abstractNumId w:val="5"/>
  </w:num>
  <w:num w:numId="5" w16cid:durableId="529149991">
    <w:abstractNumId w:val="0"/>
  </w:num>
  <w:num w:numId="6" w16cid:durableId="174924162">
    <w:abstractNumId w:val="6"/>
  </w:num>
  <w:num w:numId="7" w16cid:durableId="357390324">
    <w:abstractNumId w:val="3"/>
  </w:num>
  <w:num w:numId="8" w16cid:durableId="2074935804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340" w:hanging="22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9" w16cid:durableId="927419483">
    <w:abstractNumId w:val="0"/>
    <w:lvlOverride w:ilvl="0">
      <w:lvl w:ilvl="0">
        <w:start w:val="1"/>
        <w:numFmt w:val="decimal"/>
        <w:suff w:val="space"/>
        <w:lvlText w:val="%1. "/>
        <w:lvlJc w:val="left"/>
        <w:pPr>
          <w:ind w:left="4537" w:hanging="284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397" w:hanging="397"/>
        </w:pPr>
        <w:rPr>
          <w:rFonts w:ascii="Arial" w:eastAsia="ＭＳ ゴシック" w:hAnsi="Arial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397" w:hanging="397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4">
      <w:lvl w:ilvl="4">
        <w:start w:val="1"/>
        <w:numFmt w:val="lowerLetter"/>
        <w:suff w:val="space"/>
        <w:lvlText w:val="(%5)"/>
        <w:lvlJc w:val="left"/>
        <w:pPr>
          <w:ind w:left="284" w:hanging="114"/>
        </w:pPr>
        <w:rPr>
          <w:rFonts w:ascii="Times New Roman" w:eastAsia="ＭＳ 明朝" w:hAnsi="Times New Roman"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7" w:hanging="39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97" w:hanging="39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7" w:hanging="39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7" w:hanging="397"/>
        </w:pPr>
        <w:rPr>
          <w:rFonts w:hint="eastAsia"/>
        </w:rPr>
      </w:lvl>
    </w:lvlOverride>
  </w:num>
  <w:num w:numId="10" w16cid:durableId="3762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9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C"/>
    <w:rsid w:val="00022C12"/>
    <w:rsid w:val="00031DBF"/>
    <w:rsid w:val="0003431D"/>
    <w:rsid w:val="00034CB5"/>
    <w:rsid w:val="00044E52"/>
    <w:rsid w:val="000609FB"/>
    <w:rsid w:val="000616C7"/>
    <w:rsid w:val="00075447"/>
    <w:rsid w:val="000779B7"/>
    <w:rsid w:val="00082E5F"/>
    <w:rsid w:val="00082F70"/>
    <w:rsid w:val="00096E36"/>
    <w:rsid w:val="00097ECE"/>
    <w:rsid w:val="000A7C49"/>
    <w:rsid w:val="000B28B3"/>
    <w:rsid w:val="000B3191"/>
    <w:rsid w:val="000B5EEE"/>
    <w:rsid w:val="000E12C5"/>
    <w:rsid w:val="000F5035"/>
    <w:rsid w:val="000F6102"/>
    <w:rsid w:val="0011183C"/>
    <w:rsid w:val="00117593"/>
    <w:rsid w:val="00140A4B"/>
    <w:rsid w:val="00143347"/>
    <w:rsid w:val="00155F92"/>
    <w:rsid w:val="00161432"/>
    <w:rsid w:val="001642C1"/>
    <w:rsid w:val="001645DA"/>
    <w:rsid w:val="00166933"/>
    <w:rsid w:val="00176080"/>
    <w:rsid w:val="00177D8D"/>
    <w:rsid w:val="00191028"/>
    <w:rsid w:val="001937FE"/>
    <w:rsid w:val="001960B0"/>
    <w:rsid w:val="0019717F"/>
    <w:rsid w:val="001B1EB2"/>
    <w:rsid w:val="001B2AA0"/>
    <w:rsid w:val="001B3DF0"/>
    <w:rsid w:val="001C24A1"/>
    <w:rsid w:val="001D4DA1"/>
    <w:rsid w:val="001E46FF"/>
    <w:rsid w:val="001F4DFD"/>
    <w:rsid w:val="0022610C"/>
    <w:rsid w:val="00226DB9"/>
    <w:rsid w:val="00232765"/>
    <w:rsid w:val="00250D6A"/>
    <w:rsid w:val="002511EC"/>
    <w:rsid w:val="0025236F"/>
    <w:rsid w:val="0025309B"/>
    <w:rsid w:val="0025766E"/>
    <w:rsid w:val="00276704"/>
    <w:rsid w:val="00281F3B"/>
    <w:rsid w:val="00284AA6"/>
    <w:rsid w:val="002863F2"/>
    <w:rsid w:val="0028691E"/>
    <w:rsid w:val="002906DA"/>
    <w:rsid w:val="00296D42"/>
    <w:rsid w:val="002A6149"/>
    <w:rsid w:val="002A7518"/>
    <w:rsid w:val="002B5019"/>
    <w:rsid w:val="002C0612"/>
    <w:rsid w:val="002C26A0"/>
    <w:rsid w:val="002C767C"/>
    <w:rsid w:val="002D1FD2"/>
    <w:rsid w:val="002F215F"/>
    <w:rsid w:val="00305040"/>
    <w:rsid w:val="00312334"/>
    <w:rsid w:val="00313970"/>
    <w:rsid w:val="00332C12"/>
    <w:rsid w:val="0035360D"/>
    <w:rsid w:val="00362007"/>
    <w:rsid w:val="00365215"/>
    <w:rsid w:val="003657FA"/>
    <w:rsid w:val="003845A4"/>
    <w:rsid w:val="00390199"/>
    <w:rsid w:val="003A07EC"/>
    <w:rsid w:val="003A2F65"/>
    <w:rsid w:val="003A76AB"/>
    <w:rsid w:val="003B4EF4"/>
    <w:rsid w:val="003C00C4"/>
    <w:rsid w:val="003C23EB"/>
    <w:rsid w:val="003C2D72"/>
    <w:rsid w:val="003C5C1C"/>
    <w:rsid w:val="003C6119"/>
    <w:rsid w:val="003D72E2"/>
    <w:rsid w:val="003F571F"/>
    <w:rsid w:val="00432FCD"/>
    <w:rsid w:val="00440129"/>
    <w:rsid w:val="0044181E"/>
    <w:rsid w:val="00452D9D"/>
    <w:rsid w:val="00461307"/>
    <w:rsid w:val="0046207D"/>
    <w:rsid w:val="004820B8"/>
    <w:rsid w:val="004868B9"/>
    <w:rsid w:val="004947C4"/>
    <w:rsid w:val="00497EBA"/>
    <w:rsid w:val="004B0C86"/>
    <w:rsid w:val="004B5708"/>
    <w:rsid w:val="004C5AA7"/>
    <w:rsid w:val="004D1789"/>
    <w:rsid w:val="004E499E"/>
    <w:rsid w:val="004E4E96"/>
    <w:rsid w:val="004F1E39"/>
    <w:rsid w:val="00505849"/>
    <w:rsid w:val="005140B3"/>
    <w:rsid w:val="005147DB"/>
    <w:rsid w:val="00524D1B"/>
    <w:rsid w:val="00525296"/>
    <w:rsid w:val="00526855"/>
    <w:rsid w:val="00531FF2"/>
    <w:rsid w:val="0053493A"/>
    <w:rsid w:val="0054290A"/>
    <w:rsid w:val="0054637C"/>
    <w:rsid w:val="00547E25"/>
    <w:rsid w:val="00557E74"/>
    <w:rsid w:val="005665C5"/>
    <w:rsid w:val="00567D2F"/>
    <w:rsid w:val="005770CB"/>
    <w:rsid w:val="00583A05"/>
    <w:rsid w:val="00590CC1"/>
    <w:rsid w:val="00594933"/>
    <w:rsid w:val="005A0658"/>
    <w:rsid w:val="005B1D6E"/>
    <w:rsid w:val="005C2BA5"/>
    <w:rsid w:val="005E23C5"/>
    <w:rsid w:val="005E39EE"/>
    <w:rsid w:val="005F0627"/>
    <w:rsid w:val="005F6F83"/>
    <w:rsid w:val="00603271"/>
    <w:rsid w:val="00626D37"/>
    <w:rsid w:val="00641580"/>
    <w:rsid w:val="00650719"/>
    <w:rsid w:val="006774E9"/>
    <w:rsid w:val="00683F46"/>
    <w:rsid w:val="00693BBE"/>
    <w:rsid w:val="00694A29"/>
    <w:rsid w:val="00694A93"/>
    <w:rsid w:val="006A3672"/>
    <w:rsid w:val="006B748D"/>
    <w:rsid w:val="006C352E"/>
    <w:rsid w:val="006D0BE7"/>
    <w:rsid w:val="006D103D"/>
    <w:rsid w:val="006D11F9"/>
    <w:rsid w:val="006E2D4C"/>
    <w:rsid w:val="006E4008"/>
    <w:rsid w:val="006F4582"/>
    <w:rsid w:val="007023E7"/>
    <w:rsid w:val="00704D13"/>
    <w:rsid w:val="007072A6"/>
    <w:rsid w:val="007333C0"/>
    <w:rsid w:val="00760707"/>
    <w:rsid w:val="007632E0"/>
    <w:rsid w:val="0076545E"/>
    <w:rsid w:val="007808B2"/>
    <w:rsid w:val="007905F2"/>
    <w:rsid w:val="00794AA6"/>
    <w:rsid w:val="007A2610"/>
    <w:rsid w:val="007A784F"/>
    <w:rsid w:val="007B4F37"/>
    <w:rsid w:val="007D4AD5"/>
    <w:rsid w:val="007E12D7"/>
    <w:rsid w:val="007F3354"/>
    <w:rsid w:val="0080374C"/>
    <w:rsid w:val="00812D04"/>
    <w:rsid w:val="00820D91"/>
    <w:rsid w:val="00842F2F"/>
    <w:rsid w:val="00844C18"/>
    <w:rsid w:val="008542E5"/>
    <w:rsid w:val="00855295"/>
    <w:rsid w:val="008664B1"/>
    <w:rsid w:val="0087246C"/>
    <w:rsid w:val="008758C1"/>
    <w:rsid w:val="008B1260"/>
    <w:rsid w:val="008C35E5"/>
    <w:rsid w:val="008D036F"/>
    <w:rsid w:val="008E0C9C"/>
    <w:rsid w:val="008E720C"/>
    <w:rsid w:val="008F3079"/>
    <w:rsid w:val="008F5418"/>
    <w:rsid w:val="008F7B9C"/>
    <w:rsid w:val="00923ADE"/>
    <w:rsid w:val="00927962"/>
    <w:rsid w:val="0093411B"/>
    <w:rsid w:val="00937D41"/>
    <w:rsid w:val="00947CA2"/>
    <w:rsid w:val="009656C9"/>
    <w:rsid w:val="00974553"/>
    <w:rsid w:val="00985DC7"/>
    <w:rsid w:val="009904DD"/>
    <w:rsid w:val="00990C6A"/>
    <w:rsid w:val="009A296D"/>
    <w:rsid w:val="009A3881"/>
    <w:rsid w:val="009B0110"/>
    <w:rsid w:val="009B0EBC"/>
    <w:rsid w:val="009C109B"/>
    <w:rsid w:val="009C3CC8"/>
    <w:rsid w:val="009D2A19"/>
    <w:rsid w:val="009D5D76"/>
    <w:rsid w:val="009D7177"/>
    <w:rsid w:val="009E0640"/>
    <w:rsid w:val="009E1CD7"/>
    <w:rsid w:val="009E5F73"/>
    <w:rsid w:val="009E7F4D"/>
    <w:rsid w:val="009F43A7"/>
    <w:rsid w:val="00A002BF"/>
    <w:rsid w:val="00A07F64"/>
    <w:rsid w:val="00A130DE"/>
    <w:rsid w:val="00A17286"/>
    <w:rsid w:val="00A65C47"/>
    <w:rsid w:val="00A71639"/>
    <w:rsid w:val="00A74545"/>
    <w:rsid w:val="00A87BF2"/>
    <w:rsid w:val="00AA45B2"/>
    <w:rsid w:val="00AB319C"/>
    <w:rsid w:val="00AB714A"/>
    <w:rsid w:val="00AC4406"/>
    <w:rsid w:val="00AD0B29"/>
    <w:rsid w:val="00AD1668"/>
    <w:rsid w:val="00AD6BA6"/>
    <w:rsid w:val="00AF4226"/>
    <w:rsid w:val="00B03D67"/>
    <w:rsid w:val="00B14CA9"/>
    <w:rsid w:val="00B2625B"/>
    <w:rsid w:val="00B30E07"/>
    <w:rsid w:val="00B4378D"/>
    <w:rsid w:val="00B44381"/>
    <w:rsid w:val="00B60FDE"/>
    <w:rsid w:val="00B6370C"/>
    <w:rsid w:val="00BA3E33"/>
    <w:rsid w:val="00BB26AD"/>
    <w:rsid w:val="00BB3596"/>
    <w:rsid w:val="00BC1937"/>
    <w:rsid w:val="00BC63DC"/>
    <w:rsid w:val="00BD506D"/>
    <w:rsid w:val="00BD6519"/>
    <w:rsid w:val="00BD7F42"/>
    <w:rsid w:val="00BE02C6"/>
    <w:rsid w:val="00BE3CFC"/>
    <w:rsid w:val="00BF23E7"/>
    <w:rsid w:val="00C07FB1"/>
    <w:rsid w:val="00C11CFA"/>
    <w:rsid w:val="00C154A3"/>
    <w:rsid w:val="00C56832"/>
    <w:rsid w:val="00C7624A"/>
    <w:rsid w:val="00C8130D"/>
    <w:rsid w:val="00C82791"/>
    <w:rsid w:val="00C84718"/>
    <w:rsid w:val="00C87687"/>
    <w:rsid w:val="00CA370A"/>
    <w:rsid w:val="00CA60EF"/>
    <w:rsid w:val="00CA66D6"/>
    <w:rsid w:val="00CB18D3"/>
    <w:rsid w:val="00CB7F81"/>
    <w:rsid w:val="00CC1D1B"/>
    <w:rsid w:val="00CC7672"/>
    <w:rsid w:val="00CF5538"/>
    <w:rsid w:val="00D126C2"/>
    <w:rsid w:val="00D12A98"/>
    <w:rsid w:val="00D14B67"/>
    <w:rsid w:val="00D22F23"/>
    <w:rsid w:val="00D24C7A"/>
    <w:rsid w:val="00D26F24"/>
    <w:rsid w:val="00D31EA3"/>
    <w:rsid w:val="00D3635F"/>
    <w:rsid w:val="00D36CD0"/>
    <w:rsid w:val="00D42233"/>
    <w:rsid w:val="00D455D0"/>
    <w:rsid w:val="00D56B75"/>
    <w:rsid w:val="00D70AC1"/>
    <w:rsid w:val="00D70DF0"/>
    <w:rsid w:val="00D95C22"/>
    <w:rsid w:val="00DA13C0"/>
    <w:rsid w:val="00DA559D"/>
    <w:rsid w:val="00DB56E4"/>
    <w:rsid w:val="00DB5D4C"/>
    <w:rsid w:val="00DB6654"/>
    <w:rsid w:val="00DC190D"/>
    <w:rsid w:val="00DC1FFF"/>
    <w:rsid w:val="00DC5B46"/>
    <w:rsid w:val="00DC5E28"/>
    <w:rsid w:val="00DD6516"/>
    <w:rsid w:val="00DD6DE4"/>
    <w:rsid w:val="00DE298F"/>
    <w:rsid w:val="00E02560"/>
    <w:rsid w:val="00E11A32"/>
    <w:rsid w:val="00E13B30"/>
    <w:rsid w:val="00E225A3"/>
    <w:rsid w:val="00E24640"/>
    <w:rsid w:val="00E51C70"/>
    <w:rsid w:val="00E62946"/>
    <w:rsid w:val="00E75DDB"/>
    <w:rsid w:val="00E821FB"/>
    <w:rsid w:val="00E84508"/>
    <w:rsid w:val="00EA057B"/>
    <w:rsid w:val="00EA5272"/>
    <w:rsid w:val="00EA648D"/>
    <w:rsid w:val="00EB1EC3"/>
    <w:rsid w:val="00EB3C6F"/>
    <w:rsid w:val="00EB4A79"/>
    <w:rsid w:val="00EB6EF7"/>
    <w:rsid w:val="00ED3B82"/>
    <w:rsid w:val="00ED67B0"/>
    <w:rsid w:val="00EE2609"/>
    <w:rsid w:val="00EE3C68"/>
    <w:rsid w:val="00EF43CC"/>
    <w:rsid w:val="00EF755E"/>
    <w:rsid w:val="00F12F04"/>
    <w:rsid w:val="00F1401C"/>
    <w:rsid w:val="00F2061A"/>
    <w:rsid w:val="00F254C1"/>
    <w:rsid w:val="00F276E1"/>
    <w:rsid w:val="00F45134"/>
    <w:rsid w:val="00F66FE1"/>
    <w:rsid w:val="00F75BA0"/>
    <w:rsid w:val="00F83299"/>
    <w:rsid w:val="00F9347B"/>
    <w:rsid w:val="00FA398A"/>
    <w:rsid w:val="00FA76E3"/>
    <w:rsid w:val="00FD0C95"/>
    <w:rsid w:val="00FD6B84"/>
    <w:rsid w:val="00FF39E7"/>
    <w:rsid w:val="0889387B"/>
    <w:rsid w:val="1C1C4E1B"/>
    <w:rsid w:val="215DD8C7"/>
    <w:rsid w:val="30BF5583"/>
    <w:rsid w:val="3DA71ED3"/>
    <w:rsid w:val="6DA55C26"/>
    <w:rsid w:val="74A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9B39C18"/>
  <w15:docId w15:val="{B8CFCF23-3EC6-45E8-86C2-E835A32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E1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rsid w:val="00DC1FFF"/>
    <w:pPr>
      <w:tabs>
        <w:tab w:val="left" w:pos="5236"/>
      </w:tabs>
      <w:spacing w:before="80" w:after="80" w:line="400" w:lineRule="exact"/>
      <w:ind w:left="2618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topLinePunct/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topLinePunct/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150">
    <w:name w:val="0150_受付"/>
    <w:basedOn w:val="0230"/>
    <w:rsid w:val="0087246C"/>
    <w:pPr>
      <w:topLinePunct w:val="0"/>
      <w:ind w:firstLine="0"/>
      <w:jc w:val="center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topLinePunct/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000Base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12">
    <w:name w:val="012_サブタイトル（和）"/>
    <w:basedOn w:val="011"/>
    <w:rPr>
      <w:sz w:val="24"/>
    </w:rPr>
  </w:style>
  <w:style w:type="paragraph" w:customStyle="1" w:styleId="063">
    <w:name w:val="063_ヘッダー（柱）"/>
    <w:basedOn w:val="a6"/>
    <w:rsid w:val="0087246C"/>
    <w:pPr>
      <w:jc w:val="center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VerA3-jpn">
    <w:name w:val="_Ver.A3-jpn"/>
    <w:basedOn w:val="000Base"/>
  </w:style>
  <w:style w:type="paragraph" w:customStyle="1" w:styleId="0132">
    <w:name w:val="0132_サブタイトル（欧）"/>
    <w:basedOn w:val="0131"/>
    <w:rPr>
      <w:sz w:val="21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440129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4401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8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C35E5"/>
    <w:rPr>
      <w:color w:val="808080"/>
    </w:rPr>
  </w:style>
  <w:style w:type="paragraph" w:styleId="ab">
    <w:name w:val="List Paragraph"/>
    <w:basedOn w:val="a"/>
    <w:uiPriority w:val="34"/>
    <w:qFormat/>
    <w:rsid w:val="009A3881"/>
    <w:pPr>
      <w:ind w:leftChars="400" w:left="840"/>
    </w:pPr>
  </w:style>
  <w:style w:type="paragraph" w:customStyle="1" w:styleId="17">
    <w:name w:val="第17回ﾘﾊ工ｶﾝﾌｧ"/>
    <w:basedOn w:val="a"/>
    <w:rsid w:val="00BE02C6"/>
    <w:pPr>
      <w:overflowPunct/>
    </w:pPr>
    <w:rPr>
      <w:rFonts w:ascii="Century" w:hAnsi="Century"/>
      <w:sz w:val="20"/>
    </w:rPr>
  </w:style>
  <w:style w:type="character" w:styleId="ac">
    <w:name w:val="Emphasis"/>
    <w:basedOn w:val="a0"/>
    <w:uiPriority w:val="20"/>
    <w:qFormat/>
    <w:rsid w:val="008F5418"/>
    <w:rPr>
      <w:i/>
      <w:iCs/>
    </w:rPr>
  </w:style>
  <w:style w:type="character" w:styleId="ad">
    <w:name w:val="line number"/>
    <w:basedOn w:val="a0"/>
    <w:uiPriority w:val="99"/>
    <w:semiHidden/>
    <w:unhideWhenUsed/>
    <w:rsid w:val="00F66FE1"/>
    <w:rPr>
      <w:color w:val="FF0000"/>
    </w:rPr>
  </w:style>
  <w:style w:type="character" w:customStyle="1" w:styleId="a4">
    <w:name w:val="フッター (文字)"/>
    <w:basedOn w:val="a0"/>
    <w:link w:val="a3"/>
    <w:uiPriority w:val="99"/>
    <w:rsid w:val="00A002BF"/>
    <w:rPr>
      <w:rFonts w:ascii="Times New Roman" w:hAnsi="Times New Roman"/>
      <w:kern w:val="1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4FBA-AE39-49D3-99C3-7EFC5BEE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由輝</dc:creator>
  <cp:lastModifiedBy>蓬田　高正</cp:lastModifiedBy>
  <cp:revision>7</cp:revision>
  <cp:lastPrinted>2024-05-24T05:48:00Z</cp:lastPrinted>
  <dcterms:created xsi:type="dcterms:W3CDTF">2024-05-28T12:12:00Z</dcterms:created>
  <dcterms:modified xsi:type="dcterms:W3CDTF">2025-04-14T23:41:00Z</dcterms:modified>
</cp:coreProperties>
</file>