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DC53" w14:textId="77777777" w:rsidR="00062FC7" w:rsidRDefault="00062FC7" w:rsidP="00554B34">
      <w:pPr>
        <w:rPr>
          <w:rFonts w:ascii="UD デジタル 教科書体 NK-R" w:eastAsia="UD デジタル 教科書体 NK-R" w:hAnsi="ＭＳ ゴシック"/>
          <w:b/>
          <w:bCs/>
          <w:sz w:val="28"/>
          <w:szCs w:val="36"/>
        </w:rPr>
      </w:pPr>
      <w:r w:rsidRPr="00062FC7">
        <w:rPr>
          <w:rFonts w:ascii="UD デジタル 教科書体 NK-R" w:eastAsia="UD デジタル 教科書体 NK-R" w:hAnsi="ＭＳ ゴシック" w:hint="eastAsia"/>
          <w:b/>
          <w:bCs/>
          <w:sz w:val="28"/>
          <w:szCs w:val="36"/>
        </w:rPr>
        <w:t>演題□□□□</w:t>
      </w:r>
    </w:p>
    <w:p w14:paraId="6039C005" w14:textId="4BE6E236" w:rsidR="00554B34" w:rsidRDefault="00062FC7" w:rsidP="00554B34">
      <w:pPr>
        <w:rPr>
          <w:rFonts w:ascii="UD デジタル 教科書体 NK-R" w:eastAsia="UD デジタル 教科書体 NK-R"/>
          <w:sz w:val="22"/>
          <w:szCs w:val="22"/>
        </w:rPr>
      </w:pPr>
      <w:r w:rsidRPr="00062FC7">
        <w:rPr>
          <w:rFonts w:ascii="UD デジタル 教科書体 NK-R" w:eastAsia="UD デジタル 教科書体 NK-R"/>
          <w:sz w:val="22"/>
          <w:szCs w:val="22"/>
        </w:rPr>
        <w:t>Title （英文タイトル）</w:t>
      </w:r>
    </w:p>
    <w:p w14:paraId="3D95E2DC" w14:textId="77777777" w:rsidR="00062FC7" w:rsidRPr="0008263A" w:rsidRDefault="00062FC7" w:rsidP="00554B34">
      <w:pPr>
        <w:rPr>
          <w:rFonts w:ascii="UD デジタル 教科書体 NK-R" w:eastAsia="UD デジタル 教科書体 NK-R" w:hint="eastAsia"/>
          <w:sz w:val="22"/>
          <w:szCs w:val="22"/>
        </w:rPr>
      </w:pPr>
    </w:p>
    <w:p w14:paraId="4B315DF4" w14:textId="2B73BE04" w:rsidR="00554B34" w:rsidRPr="00554B34" w:rsidRDefault="00554B34" w:rsidP="00162CE8">
      <w:pPr>
        <w:tabs>
          <w:tab w:val="left" w:pos="2065"/>
        </w:tabs>
        <w:rPr>
          <w:rFonts w:ascii="UD デジタル 教科書体 NK-R" w:eastAsia="UD デジタル 教科書体 NK-R" w:hAnsiTheme="minorHAnsi"/>
          <w:sz w:val="22"/>
          <w:szCs w:val="28"/>
        </w:rPr>
      </w:pPr>
      <w:r w:rsidRPr="00554B34">
        <w:rPr>
          <w:rFonts w:ascii="UD デジタル 教科書体 NK-R" w:eastAsia="UD デジタル 教科書体 NK-R" w:hAnsiTheme="minorHAnsi" w:hint="eastAsia"/>
          <w:sz w:val="22"/>
          <w:szCs w:val="28"/>
        </w:rPr>
        <w:t>■</w:t>
      </w:r>
      <w:r w:rsidR="0090597C">
        <w:rPr>
          <w:rFonts w:ascii="UD デジタル 教科書体 NK-R" w:eastAsia="UD デジタル 教科書体 NK-R" w:hAnsiTheme="minorHAnsi" w:hint="eastAsia"/>
          <w:sz w:val="22"/>
          <w:szCs w:val="28"/>
        </w:rPr>
        <w:t xml:space="preserve">企画者　　　　　　　　　</w:t>
      </w:r>
      <w:r w:rsidR="00162CE8">
        <w:rPr>
          <w:rFonts w:ascii="UD デジタル 教科書体 NK-R" w:eastAsia="UD デジタル 教科書体 NK-R" w:hAnsiTheme="minorHAnsi"/>
          <w:sz w:val="22"/>
          <w:szCs w:val="28"/>
        </w:rPr>
        <w:tab/>
      </w:r>
      <w:r w:rsidR="00062FC7" w:rsidRPr="00062FC7">
        <w:rPr>
          <w:rFonts w:ascii="UD デジタル 教科書体 NK-R" w:eastAsia="UD デジタル 教科書体 NK-R" w:hAnsiTheme="minorHAnsi" w:hint="eastAsia"/>
          <w:sz w:val="22"/>
          <w:szCs w:val="28"/>
        </w:rPr>
        <w:t>野外太郎（山水大学）</w:t>
      </w:r>
    </w:p>
    <w:p w14:paraId="59B1385E" w14:textId="1C714835" w:rsidR="0090597C" w:rsidRDefault="0090597C" w:rsidP="00162CE8">
      <w:pPr>
        <w:tabs>
          <w:tab w:val="left" w:pos="2065"/>
        </w:tabs>
        <w:ind w:firstLineChars="100" w:firstLine="220"/>
        <w:rPr>
          <w:rFonts w:ascii="UD デジタル 教科書体 NK-R" w:eastAsia="UD デジタル 教科書体 NK-R" w:hAnsiTheme="minorHAnsi"/>
          <w:sz w:val="22"/>
          <w:szCs w:val="28"/>
        </w:rPr>
      </w:pPr>
      <w:r>
        <w:rPr>
          <w:rFonts w:ascii="UD デジタル 教科書体 NK-R" w:eastAsia="UD デジタル 教科書体 NK-R" w:hAnsiTheme="minorHAnsi" w:hint="eastAsia"/>
          <w:sz w:val="22"/>
          <w:szCs w:val="28"/>
        </w:rPr>
        <w:t xml:space="preserve">コーディネーター　</w:t>
      </w:r>
      <w:r w:rsidR="00162CE8">
        <w:rPr>
          <w:rFonts w:ascii="UD デジタル 教科書体 NK-R" w:eastAsia="UD デジタル 教科書体 NK-R" w:hAnsiTheme="minorHAnsi"/>
          <w:sz w:val="22"/>
          <w:szCs w:val="28"/>
        </w:rPr>
        <w:tab/>
      </w:r>
      <w:r w:rsidR="00062FC7" w:rsidRPr="00062FC7">
        <w:rPr>
          <w:rFonts w:ascii="UD デジタル 教科書体 NK-R" w:eastAsia="UD デジタル 教科書体 NK-R" w:hAnsiTheme="minorHAnsi" w:hint="eastAsia"/>
          <w:sz w:val="22"/>
          <w:szCs w:val="28"/>
        </w:rPr>
        <w:t>野外一郎（海川大学大学院）</w:t>
      </w:r>
    </w:p>
    <w:p w14:paraId="536B0D77" w14:textId="39787598" w:rsidR="00162CE8" w:rsidRDefault="00ED2D08" w:rsidP="00062FC7">
      <w:pPr>
        <w:tabs>
          <w:tab w:val="left" w:pos="2065"/>
        </w:tabs>
        <w:ind w:firstLineChars="100" w:firstLine="220"/>
        <w:rPr>
          <w:rFonts w:ascii="UD デジタル 教科書体 NK-R" w:eastAsia="UD デジタル 教科書体 NK-R" w:hAnsiTheme="minorHAnsi"/>
          <w:sz w:val="22"/>
          <w:szCs w:val="28"/>
        </w:rPr>
      </w:pPr>
      <w:r>
        <w:rPr>
          <w:rFonts w:ascii="UD デジタル 教科書体 NK-R" w:eastAsia="UD デジタル 教科書体 NK-R" w:hAnsiTheme="minorHAnsi" w:hint="eastAsia"/>
          <w:sz w:val="22"/>
          <w:szCs w:val="28"/>
        </w:rPr>
        <w:t>登壇予定</w:t>
      </w:r>
      <w:r w:rsidR="0090597C">
        <w:rPr>
          <w:rFonts w:ascii="UD デジタル 教科書体 NK-R" w:eastAsia="UD デジタル 教科書体 NK-R" w:hAnsiTheme="minorHAnsi" w:hint="eastAsia"/>
          <w:sz w:val="22"/>
          <w:szCs w:val="28"/>
        </w:rPr>
        <w:t xml:space="preserve">者　　　　　</w:t>
      </w:r>
      <w:r w:rsidR="00162CE8">
        <w:rPr>
          <w:rFonts w:ascii="UD デジタル 教科書体 NK-R" w:eastAsia="UD デジタル 教科書体 NK-R" w:hAnsiTheme="minorHAnsi"/>
          <w:sz w:val="22"/>
          <w:szCs w:val="28"/>
        </w:rPr>
        <w:tab/>
      </w:r>
      <w:r w:rsidR="00062FC7" w:rsidRPr="00062FC7">
        <w:rPr>
          <w:rFonts w:ascii="UD デジタル 教科書体 NK-R" w:eastAsia="UD デジタル 教科書体 NK-R" w:hAnsiTheme="minorHAnsi" w:hint="eastAsia"/>
          <w:sz w:val="22"/>
          <w:szCs w:val="28"/>
        </w:rPr>
        <w:t>教育二郎（山風大学）</w:t>
      </w:r>
    </w:p>
    <w:p w14:paraId="1B625989" w14:textId="77777777" w:rsidR="00062FC7" w:rsidRPr="00554B34" w:rsidRDefault="00062FC7" w:rsidP="00062FC7">
      <w:pPr>
        <w:tabs>
          <w:tab w:val="left" w:pos="2065"/>
        </w:tabs>
        <w:ind w:firstLineChars="100" w:firstLine="220"/>
        <w:rPr>
          <w:rFonts w:ascii="UD デジタル 教科書体 NK-R" w:eastAsia="UD デジタル 教科書体 NK-R" w:hAnsiTheme="minorHAnsi" w:hint="eastAsia"/>
          <w:sz w:val="22"/>
          <w:szCs w:val="28"/>
        </w:rPr>
      </w:pPr>
    </w:p>
    <w:p w14:paraId="5864E013" w14:textId="77777777" w:rsidR="00554B34" w:rsidRPr="00554B34" w:rsidRDefault="00554B34" w:rsidP="00554B34">
      <w:pPr>
        <w:rPr>
          <w:rFonts w:ascii="UD デジタル 教科書体 NK-R" w:eastAsia="UD デジタル 教科書体 NK-R" w:hAnsiTheme="minorHAnsi"/>
          <w:sz w:val="22"/>
          <w:szCs w:val="28"/>
        </w:rPr>
      </w:pPr>
      <w:r w:rsidRPr="00554B34">
        <w:rPr>
          <w:rFonts w:ascii="UD デジタル 教科書体 NK-R" w:eastAsia="UD デジタル 教科書体 NK-R" w:hAnsiTheme="minorHAnsi" w:hint="eastAsia"/>
          <w:sz w:val="22"/>
          <w:szCs w:val="28"/>
        </w:rPr>
        <w:t>■シンポジウムの概要</w:t>
      </w:r>
    </w:p>
    <w:p w14:paraId="28B8FB03" w14:textId="60DA38F8" w:rsidR="004F7E4D" w:rsidRPr="00062FC7" w:rsidRDefault="00554B34" w:rsidP="005C241D">
      <w:pPr>
        <w:spacing w:line="240" w:lineRule="exact"/>
        <w:rPr>
          <w:rFonts w:ascii="UD デジタル 教科書体 NK-R" w:eastAsia="UD デジタル 教科書体 NK-R" w:hAnsiTheme="minorHAnsi" w:hint="eastAsia"/>
          <w:sz w:val="22"/>
          <w:szCs w:val="28"/>
        </w:rPr>
      </w:pPr>
      <w:r w:rsidRPr="00554B34">
        <w:rPr>
          <w:rFonts w:ascii="UD デジタル 教科書体 NK-R" w:eastAsia="UD デジタル 教科書体 NK-R" w:hAnsiTheme="minorHAnsi" w:hint="eastAsia"/>
          <w:sz w:val="22"/>
          <w:szCs w:val="28"/>
        </w:rPr>
        <w:t xml:space="preserve">　</w:t>
      </w:r>
      <w:r w:rsidR="0008263A">
        <w:rPr>
          <w:rFonts w:ascii="UD デジタル 教科書体 NK-R" w:eastAsia="UD デジタル 教科書体 NK-R" w:hAnsiTheme="minorHAnsi" w:hint="eastAsia"/>
          <w:sz w:val="22"/>
          <w:szCs w:val="28"/>
        </w:rPr>
        <w:t xml:space="preserve">　</w:t>
      </w:r>
      <w:r w:rsidR="00062FC7" w:rsidRPr="00062FC7">
        <w:rPr>
          <w:rFonts w:ascii="UD デジタル 教科書体 NK-R" w:eastAsia="UD デジタル 教科書体 NK-R" w:hAnsiTheme="minorHAnsi" w:hint="eastAsia"/>
          <w:sz w:val="22"/>
          <w:szCs w:val="28"/>
        </w:rPr>
        <w:t>企画の趣旨（</w:t>
      </w:r>
      <w:r w:rsidR="00062FC7" w:rsidRPr="00062FC7">
        <w:rPr>
          <w:rFonts w:ascii="UD デジタル 教科書体 NK-R" w:eastAsia="UD デジタル 教科書体 NK-R" w:hAnsiTheme="minorHAnsi"/>
          <w:sz w:val="22"/>
          <w:szCs w:val="28"/>
        </w:rPr>
        <w:t>400字程度）</w:t>
      </w:r>
    </w:p>
    <w:sectPr w:rsidR="004F7E4D" w:rsidRPr="00062FC7" w:rsidSect="00500CAF">
      <w:footerReference w:type="default" r:id="rId6"/>
      <w:pgSz w:w="11900" w:h="16840"/>
      <w:pgMar w:top="1134" w:right="1247" w:bottom="1531" w:left="1247" w:header="851" w:footer="567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DBBB" w14:textId="77777777" w:rsidR="000F668B" w:rsidRDefault="000F668B" w:rsidP="00554B34">
      <w:r>
        <w:separator/>
      </w:r>
    </w:p>
  </w:endnote>
  <w:endnote w:type="continuationSeparator" w:id="0">
    <w:p w14:paraId="31CAD90D" w14:textId="77777777" w:rsidR="000F668B" w:rsidRDefault="000F668B" w:rsidP="0055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84122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</w:rPr>
    </w:sdtEndPr>
    <w:sdtContent>
      <w:p w14:paraId="772F9B6C" w14:textId="4356951D" w:rsidR="00500CAF" w:rsidRPr="00500CAF" w:rsidRDefault="00500CAF" w:rsidP="00500CAF">
        <w:pPr>
          <w:pStyle w:val="ae"/>
          <w:jc w:val="center"/>
          <w:rPr>
            <w:rFonts w:ascii="UD デジタル 教科書体 NK-R" w:eastAsia="UD デジタル 教科書体 NK-R"/>
          </w:rPr>
        </w:pPr>
        <w:r w:rsidRPr="00500CAF">
          <w:rPr>
            <w:rFonts w:ascii="UD デジタル 教科書体 NK-R" w:eastAsia="UD デジタル 教科書体 NK-R" w:hint="eastAsia"/>
          </w:rPr>
          <w:fldChar w:fldCharType="begin"/>
        </w:r>
        <w:r w:rsidRPr="00500CAF">
          <w:rPr>
            <w:rFonts w:ascii="UD デジタル 教科書体 NK-R" w:eastAsia="UD デジタル 教科書体 NK-R" w:hint="eastAsia"/>
          </w:rPr>
          <w:instrText>PAGE   \* MERGEFORMAT</w:instrText>
        </w:r>
        <w:r w:rsidRPr="00500CAF">
          <w:rPr>
            <w:rFonts w:ascii="UD デジタル 教科書体 NK-R" w:eastAsia="UD デジタル 教科書体 NK-R" w:hint="eastAsia"/>
          </w:rPr>
          <w:fldChar w:fldCharType="separate"/>
        </w:r>
        <w:r w:rsidRPr="00500CAF">
          <w:rPr>
            <w:rFonts w:ascii="UD デジタル 教科書体 NK-R" w:eastAsia="UD デジタル 教科書体 NK-R" w:hint="eastAsia"/>
            <w:lang w:val="ja-JP"/>
          </w:rPr>
          <w:t>2</w:t>
        </w:r>
        <w:r w:rsidRPr="00500CAF">
          <w:rPr>
            <w:rFonts w:ascii="UD デジタル 教科書体 NK-R" w:eastAsia="UD デジタル 教科書体 NK-R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F018" w14:textId="77777777" w:rsidR="000F668B" w:rsidRDefault="000F668B" w:rsidP="00554B34">
      <w:r>
        <w:separator/>
      </w:r>
    </w:p>
  </w:footnote>
  <w:footnote w:type="continuationSeparator" w:id="0">
    <w:p w14:paraId="6B6C156C" w14:textId="77777777" w:rsidR="000F668B" w:rsidRDefault="000F668B" w:rsidP="0055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42"/>
    <w:rsid w:val="0000184C"/>
    <w:rsid w:val="00005FB2"/>
    <w:rsid w:val="00015898"/>
    <w:rsid w:val="000162CA"/>
    <w:rsid w:val="00043184"/>
    <w:rsid w:val="00052283"/>
    <w:rsid w:val="000565B6"/>
    <w:rsid w:val="00062FC7"/>
    <w:rsid w:val="00063376"/>
    <w:rsid w:val="00077097"/>
    <w:rsid w:val="0008263A"/>
    <w:rsid w:val="000947E3"/>
    <w:rsid w:val="000D17A3"/>
    <w:rsid w:val="000D4085"/>
    <w:rsid w:val="000E0DFF"/>
    <w:rsid w:val="000F668B"/>
    <w:rsid w:val="00101028"/>
    <w:rsid w:val="001038DC"/>
    <w:rsid w:val="0011656A"/>
    <w:rsid w:val="00127E43"/>
    <w:rsid w:val="00147B3A"/>
    <w:rsid w:val="00162CE8"/>
    <w:rsid w:val="00176151"/>
    <w:rsid w:val="00192D15"/>
    <w:rsid w:val="00193A46"/>
    <w:rsid w:val="001B0E1A"/>
    <w:rsid w:val="001B2D37"/>
    <w:rsid w:val="001B2E81"/>
    <w:rsid w:val="001C18AE"/>
    <w:rsid w:val="001D5E50"/>
    <w:rsid w:val="001D6608"/>
    <w:rsid w:val="001E06E3"/>
    <w:rsid w:val="001F3D7E"/>
    <w:rsid w:val="001F4D1F"/>
    <w:rsid w:val="00211FDF"/>
    <w:rsid w:val="0023431F"/>
    <w:rsid w:val="0024694C"/>
    <w:rsid w:val="00265B66"/>
    <w:rsid w:val="002741D8"/>
    <w:rsid w:val="002B4E84"/>
    <w:rsid w:val="002F4056"/>
    <w:rsid w:val="00304C38"/>
    <w:rsid w:val="00310C51"/>
    <w:rsid w:val="00333CB0"/>
    <w:rsid w:val="00336642"/>
    <w:rsid w:val="00353467"/>
    <w:rsid w:val="00377E8D"/>
    <w:rsid w:val="003970F1"/>
    <w:rsid w:val="004078F2"/>
    <w:rsid w:val="00411DC7"/>
    <w:rsid w:val="00470376"/>
    <w:rsid w:val="004956B6"/>
    <w:rsid w:val="004B05A0"/>
    <w:rsid w:val="004B7443"/>
    <w:rsid w:val="004F7E4D"/>
    <w:rsid w:val="00500CAF"/>
    <w:rsid w:val="00503318"/>
    <w:rsid w:val="00515827"/>
    <w:rsid w:val="00516E0E"/>
    <w:rsid w:val="00533A5F"/>
    <w:rsid w:val="00544979"/>
    <w:rsid w:val="0055233A"/>
    <w:rsid w:val="00554B34"/>
    <w:rsid w:val="00580186"/>
    <w:rsid w:val="00580C3C"/>
    <w:rsid w:val="005A4431"/>
    <w:rsid w:val="005B2E74"/>
    <w:rsid w:val="005C241D"/>
    <w:rsid w:val="005F04E5"/>
    <w:rsid w:val="0063396A"/>
    <w:rsid w:val="006431E8"/>
    <w:rsid w:val="0064631B"/>
    <w:rsid w:val="00663FFC"/>
    <w:rsid w:val="00666F96"/>
    <w:rsid w:val="006801D3"/>
    <w:rsid w:val="00696552"/>
    <w:rsid w:val="00696BDB"/>
    <w:rsid w:val="006E0D7C"/>
    <w:rsid w:val="006F228C"/>
    <w:rsid w:val="007242C7"/>
    <w:rsid w:val="00745DF1"/>
    <w:rsid w:val="0076037C"/>
    <w:rsid w:val="00773702"/>
    <w:rsid w:val="007764B1"/>
    <w:rsid w:val="00783568"/>
    <w:rsid w:val="007837D4"/>
    <w:rsid w:val="00793BCD"/>
    <w:rsid w:val="007967D0"/>
    <w:rsid w:val="007B6552"/>
    <w:rsid w:val="007D77E2"/>
    <w:rsid w:val="007E05C8"/>
    <w:rsid w:val="007E7F96"/>
    <w:rsid w:val="007F3FAD"/>
    <w:rsid w:val="007F5F22"/>
    <w:rsid w:val="0080374C"/>
    <w:rsid w:val="00803C42"/>
    <w:rsid w:val="00824E6E"/>
    <w:rsid w:val="008351E0"/>
    <w:rsid w:val="00836C4A"/>
    <w:rsid w:val="00843757"/>
    <w:rsid w:val="00870040"/>
    <w:rsid w:val="008706E7"/>
    <w:rsid w:val="00887CA3"/>
    <w:rsid w:val="008906D1"/>
    <w:rsid w:val="008B27BB"/>
    <w:rsid w:val="008C3737"/>
    <w:rsid w:val="008F0983"/>
    <w:rsid w:val="008F17C1"/>
    <w:rsid w:val="009014CC"/>
    <w:rsid w:val="009043D8"/>
    <w:rsid w:val="0090597C"/>
    <w:rsid w:val="009130AE"/>
    <w:rsid w:val="00937216"/>
    <w:rsid w:val="0095025C"/>
    <w:rsid w:val="00962365"/>
    <w:rsid w:val="009854A4"/>
    <w:rsid w:val="009D351C"/>
    <w:rsid w:val="009D79D9"/>
    <w:rsid w:val="00A0300B"/>
    <w:rsid w:val="00A32FCD"/>
    <w:rsid w:val="00A46EDA"/>
    <w:rsid w:val="00A75843"/>
    <w:rsid w:val="00A7783C"/>
    <w:rsid w:val="00A77CF2"/>
    <w:rsid w:val="00A926F7"/>
    <w:rsid w:val="00AA608A"/>
    <w:rsid w:val="00AB783A"/>
    <w:rsid w:val="00AC7AAB"/>
    <w:rsid w:val="00B0236F"/>
    <w:rsid w:val="00B04557"/>
    <w:rsid w:val="00B30ACA"/>
    <w:rsid w:val="00B35CD9"/>
    <w:rsid w:val="00B51534"/>
    <w:rsid w:val="00B64FF8"/>
    <w:rsid w:val="00B92D5A"/>
    <w:rsid w:val="00BC7B00"/>
    <w:rsid w:val="00BE6E11"/>
    <w:rsid w:val="00BF61BB"/>
    <w:rsid w:val="00BF65E9"/>
    <w:rsid w:val="00C5789F"/>
    <w:rsid w:val="00C643AE"/>
    <w:rsid w:val="00C96595"/>
    <w:rsid w:val="00CB1EA1"/>
    <w:rsid w:val="00CC532A"/>
    <w:rsid w:val="00D003F4"/>
    <w:rsid w:val="00D17547"/>
    <w:rsid w:val="00D23544"/>
    <w:rsid w:val="00D415EA"/>
    <w:rsid w:val="00D53023"/>
    <w:rsid w:val="00D61463"/>
    <w:rsid w:val="00D63359"/>
    <w:rsid w:val="00D64A38"/>
    <w:rsid w:val="00D71275"/>
    <w:rsid w:val="00D803A7"/>
    <w:rsid w:val="00DB5E37"/>
    <w:rsid w:val="00DE0B9A"/>
    <w:rsid w:val="00DF6F5D"/>
    <w:rsid w:val="00E105FF"/>
    <w:rsid w:val="00E31711"/>
    <w:rsid w:val="00E44B42"/>
    <w:rsid w:val="00E52DF6"/>
    <w:rsid w:val="00E542B7"/>
    <w:rsid w:val="00E56390"/>
    <w:rsid w:val="00E57F06"/>
    <w:rsid w:val="00E731F7"/>
    <w:rsid w:val="00EA5A52"/>
    <w:rsid w:val="00EA6721"/>
    <w:rsid w:val="00EC0E7C"/>
    <w:rsid w:val="00EC262A"/>
    <w:rsid w:val="00EC589C"/>
    <w:rsid w:val="00ED2D08"/>
    <w:rsid w:val="00EE2B64"/>
    <w:rsid w:val="00EE591D"/>
    <w:rsid w:val="00F35E06"/>
    <w:rsid w:val="00F548E3"/>
    <w:rsid w:val="00F64535"/>
    <w:rsid w:val="00FC24DB"/>
    <w:rsid w:val="00FC415C"/>
    <w:rsid w:val="00FF2B6D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6CAC5"/>
  <w15:chartTrackingRefBased/>
  <w15:docId w15:val="{200CF3A4-42AA-D74F-9588-54EFBCC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47"/>
    <w:rPr>
      <w:rFonts w:ascii="MS PGothic" w:eastAsia="MS PGothic" w:hAnsi="MS PGothic" w:cs="MS PGothic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5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655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764B1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0565B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565B6"/>
  </w:style>
  <w:style w:type="character" w:customStyle="1" w:styleId="a9">
    <w:name w:val="コメント文字列 (文字)"/>
    <w:basedOn w:val="a0"/>
    <w:link w:val="a8"/>
    <w:uiPriority w:val="99"/>
    <w:semiHidden/>
    <w:rsid w:val="000565B6"/>
    <w:rPr>
      <w:rFonts w:ascii="MS PGothic" w:eastAsia="MS PGothic" w:hAnsi="MS PGothic" w:cs="MS PGothic"/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65B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565B6"/>
    <w:rPr>
      <w:rFonts w:ascii="MS PGothic" w:eastAsia="MS PGothic" w:hAnsi="MS PGothic" w:cs="MS PGothic"/>
      <w:b/>
      <w:bCs/>
      <w:kern w:val="0"/>
      <w:sz w:val="24"/>
    </w:rPr>
  </w:style>
  <w:style w:type="paragraph" w:styleId="ac">
    <w:name w:val="header"/>
    <w:basedOn w:val="a"/>
    <w:link w:val="ad"/>
    <w:uiPriority w:val="99"/>
    <w:unhideWhenUsed/>
    <w:rsid w:val="00554B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4B34"/>
    <w:rPr>
      <w:rFonts w:ascii="MS PGothic" w:eastAsia="MS PGothic" w:hAnsi="MS PGothic" w:cs="MS PGothic"/>
      <w:kern w:val="0"/>
      <w:sz w:val="24"/>
    </w:rPr>
  </w:style>
  <w:style w:type="paragraph" w:styleId="ae">
    <w:name w:val="footer"/>
    <w:basedOn w:val="a"/>
    <w:link w:val="af"/>
    <w:uiPriority w:val="99"/>
    <w:unhideWhenUsed/>
    <w:rsid w:val="00554B3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4B34"/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川畑和也</dc:creator>
  <cp:keywords/>
  <dc:description/>
  <cp:lastModifiedBy>蓬田　高正</cp:lastModifiedBy>
  <cp:revision>15</cp:revision>
  <cp:lastPrinted>2024-05-28T05:10:00Z</cp:lastPrinted>
  <dcterms:created xsi:type="dcterms:W3CDTF">2024-05-27T00:05:00Z</dcterms:created>
  <dcterms:modified xsi:type="dcterms:W3CDTF">2025-03-17T06:10:00Z</dcterms:modified>
</cp:coreProperties>
</file>