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37C" w14:textId="2CCBA370" w:rsidR="00440129" w:rsidRPr="000A7C49" w:rsidRDefault="000779B7" w:rsidP="008664B1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A7C49">
        <w:rPr>
          <w:rFonts w:asciiTheme="majorEastAsia" w:eastAsiaTheme="majorEastAsia" w:hAnsiTheme="majorEastAsia" w:hint="eastAsia"/>
          <w:sz w:val="28"/>
          <w:szCs w:val="28"/>
        </w:rPr>
        <w:t>演題</w:t>
      </w:r>
      <w:r w:rsidR="00440129" w:rsidRPr="000A7C49">
        <w:rPr>
          <w:rFonts w:asciiTheme="majorEastAsia" w:eastAsiaTheme="majorEastAsia" w:hAnsiTheme="majorEastAsia" w:hint="eastAsia"/>
          <w:sz w:val="28"/>
          <w:szCs w:val="28"/>
        </w:rPr>
        <w:t>□□□□</w:t>
      </w:r>
    </w:p>
    <w:p w14:paraId="1050E21C" w14:textId="77777777" w:rsidR="0087246C" w:rsidRPr="000A7C49" w:rsidRDefault="00F45134" w:rsidP="008664B1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A7C49">
        <w:rPr>
          <w:rFonts w:asciiTheme="majorEastAsia" w:eastAsiaTheme="majorEastAsia" w:hAnsiTheme="majorEastAsia" w:hint="eastAsia"/>
          <w:sz w:val="28"/>
          <w:szCs w:val="28"/>
        </w:rPr>
        <w:t>－ 副題□□</w:t>
      </w:r>
      <w:r w:rsidR="00DD6DE4" w:rsidRPr="000A7C49">
        <w:rPr>
          <w:rFonts w:asciiTheme="majorEastAsia" w:eastAsiaTheme="majorEastAsia" w:hAnsiTheme="majorEastAsia" w:hint="eastAsia"/>
          <w:sz w:val="28"/>
          <w:szCs w:val="28"/>
        </w:rPr>
        <w:t>□□□□□□□□□</w:t>
      </w:r>
      <w:r w:rsidRPr="000A7C49">
        <w:rPr>
          <w:rFonts w:asciiTheme="majorEastAsia" w:eastAsiaTheme="majorEastAsia" w:hAnsiTheme="majorEastAsia" w:hint="eastAsia"/>
          <w:sz w:val="28"/>
          <w:szCs w:val="28"/>
        </w:rPr>
        <w:t>□□ －</w:t>
      </w:r>
    </w:p>
    <w:p w14:paraId="15ADFFF9" w14:textId="77777777" w:rsidR="0087246C" w:rsidRPr="000A7C49" w:rsidRDefault="0087246C" w:rsidP="00990C6A">
      <w:pPr>
        <w:pStyle w:val="000"/>
        <w:jc w:val="both"/>
      </w:pPr>
    </w:p>
    <w:p w14:paraId="4F41AB81" w14:textId="28380993" w:rsidR="00524D1B" w:rsidRPr="000A7C49" w:rsidRDefault="0087246C" w:rsidP="0003431D">
      <w:pPr>
        <w:pStyle w:val="0131"/>
        <w:spacing w:line="320" w:lineRule="exact"/>
        <w:rPr>
          <w:b/>
          <w:sz w:val="28"/>
          <w:szCs w:val="28"/>
        </w:rPr>
      </w:pPr>
      <w:r w:rsidRPr="000A7C49">
        <w:rPr>
          <w:b/>
          <w:sz w:val="28"/>
          <w:szCs w:val="28"/>
        </w:rPr>
        <w:t xml:space="preserve">Title </w:t>
      </w:r>
      <w:r w:rsidR="000A7C49" w:rsidRPr="000A7C49">
        <w:rPr>
          <w:rFonts w:hint="eastAsia"/>
          <w:b/>
          <w:sz w:val="28"/>
          <w:szCs w:val="28"/>
        </w:rPr>
        <w:t>（</w:t>
      </w:r>
      <w:r w:rsidR="000779B7" w:rsidRPr="000A7C49">
        <w:rPr>
          <w:rFonts w:hint="eastAsia"/>
          <w:b/>
          <w:sz w:val="28"/>
          <w:szCs w:val="28"/>
        </w:rPr>
        <w:t>英文タイトル</w:t>
      </w:r>
      <w:r w:rsidR="000A7C49" w:rsidRPr="000A7C49">
        <w:rPr>
          <w:rFonts w:hint="eastAsia"/>
          <w:b/>
          <w:sz w:val="28"/>
          <w:szCs w:val="28"/>
        </w:rPr>
        <w:t>）</w:t>
      </w:r>
    </w:p>
    <w:p w14:paraId="255D489C" w14:textId="151D3A73" w:rsidR="0087246C" w:rsidRPr="000A7C49" w:rsidRDefault="00F45134" w:rsidP="0003431D">
      <w:pPr>
        <w:pStyle w:val="0131"/>
        <w:spacing w:line="320" w:lineRule="exact"/>
        <w:rPr>
          <w:sz w:val="28"/>
          <w:szCs w:val="28"/>
        </w:rPr>
      </w:pPr>
      <w:r w:rsidRPr="000A7C49">
        <w:rPr>
          <w:b/>
          <w:sz w:val="28"/>
          <w:szCs w:val="28"/>
        </w:rPr>
        <w:t>－</w:t>
      </w:r>
      <w:r w:rsidRPr="000A7C49">
        <w:rPr>
          <w:b/>
          <w:sz w:val="28"/>
          <w:szCs w:val="28"/>
        </w:rPr>
        <w:t xml:space="preserve"> Subtitle</w:t>
      </w:r>
      <w:r w:rsidR="000779B7" w:rsidRPr="000A7C49">
        <w:rPr>
          <w:rFonts w:hint="eastAsia"/>
          <w:b/>
          <w:sz w:val="28"/>
          <w:szCs w:val="28"/>
        </w:rPr>
        <w:t>（英文サブタイトル）</w:t>
      </w:r>
      <w:r w:rsidR="00440129" w:rsidRPr="000A7C49">
        <w:rPr>
          <w:b/>
          <w:sz w:val="28"/>
          <w:szCs w:val="28"/>
        </w:rPr>
        <w:t xml:space="preserve"> </w:t>
      </w:r>
      <w:r w:rsidRPr="000A7C49">
        <w:rPr>
          <w:b/>
          <w:sz w:val="28"/>
          <w:szCs w:val="28"/>
        </w:rPr>
        <w:t>－</w:t>
      </w:r>
    </w:p>
    <w:p w14:paraId="410C52A3" w14:textId="77777777" w:rsidR="0087246C" w:rsidRPr="000A7C49" w:rsidRDefault="0087246C">
      <w:pPr>
        <w:pStyle w:val="000"/>
        <w:jc w:val="both"/>
      </w:pPr>
    </w:p>
    <w:p w14:paraId="10CB1255" w14:textId="5D90114B" w:rsidR="00D455D0" w:rsidRPr="000A7C49" w:rsidRDefault="00990C6A" w:rsidP="00D455D0">
      <w:pPr>
        <w:pStyle w:val="0121"/>
        <w:spacing w:before="0" w:after="0" w:line="320" w:lineRule="exact"/>
        <w:ind w:left="0"/>
        <w:jc w:val="center"/>
        <w:rPr>
          <w:szCs w:val="24"/>
        </w:rPr>
      </w:pPr>
      <w:r w:rsidRPr="000A7C49">
        <w:rPr>
          <w:rFonts w:hint="eastAsia"/>
          <w:szCs w:val="24"/>
        </w:rPr>
        <w:t>○野外太郎（山水大学）</w:t>
      </w:r>
      <w:r w:rsidR="00D455D0" w:rsidRPr="000A7C49">
        <w:rPr>
          <w:rFonts w:hint="eastAsia"/>
          <w:szCs w:val="24"/>
        </w:rPr>
        <w:t xml:space="preserve">　</w:t>
      </w:r>
      <w:r w:rsidRPr="000A7C49">
        <w:rPr>
          <w:rFonts w:hint="eastAsia"/>
          <w:szCs w:val="24"/>
        </w:rPr>
        <w:t>野外</w:t>
      </w:r>
      <w:r w:rsidR="00D455D0" w:rsidRPr="000A7C49">
        <w:rPr>
          <w:rFonts w:hint="eastAsia"/>
          <w:szCs w:val="24"/>
        </w:rPr>
        <w:t>一郎</w:t>
      </w:r>
      <w:r w:rsidRPr="000A7C49">
        <w:rPr>
          <w:rFonts w:hint="eastAsia"/>
          <w:szCs w:val="24"/>
        </w:rPr>
        <w:t>（海川大学大学院）　教育</w:t>
      </w:r>
      <w:r w:rsidR="00D455D0" w:rsidRPr="000A7C49">
        <w:rPr>
          <w:rFonts w:hint="eastAsia"/>
          <w:szCs w:val="24"/>
        </w:rPr>
        <w:t>二郎</w:t>
      </w:r>
      <w:r w:rsidRPr="000A7C49">
        <w:rPr>
          <w:rFonts w:hint="eastAsia"/>
          <w:szCs w:val="24"/>
        </w:rPr>
        <w:t>（山風大学）</w:t>
      </w:r>
    </w:p>
    <w:p w14:paraId="7FAEA352" w14:textId="77777777" w:rsidR="0054290A" w:rsidRPr="000A7C49" w:rsidRDefault="0054290A" w:rsidP="00D455D0">
      <w:pPr>
        <w:pStyle w:val="0121"/>
        <w:spacing w:before="0" w:after="0" w:line="320" w:lineRule="exact"/>
        <w:ind w:left="0"/>
        <w:jc w:val="center"/>
        <w:rPr>
          <w:szCs w:val="24"/>
        </w:rPr>
      </w:pPr>
    </w:p>
    <w:p w14:paraId="1DC708E3" w14:textId="35DC8293" w:rsidR="00D14B67" w:rsidRPr="000A7C49" w:rsidRDefault="0054290A" w:rsidP="00D14B67">
      <w:pPr>
        <w:pStyle w:val="0121"/>
        <w:spacing w:before="0" w:after="0" w:line="320" w:lineRule="exact"/>
        <w:ind w:left="0"/>
        <w:jc w:val="center"/>
        <w:rPr>
          <w:sz w:val="20"/>
        </w:rPr>
      </w:pPr>
      <w:r w:rsidRPr="000A7C49">
        <w:rPr>
          <w:rFonts w:hint="eastAsia"/>
          <w:sz w:val="20"/>
        </w:rPr>
        <w:t>キーワード：〇〇〇〇、〇〇〇〇、〇〇〇〇、（</w:t>
      </w:r>
      <w:r w:rsidRPr="000A7C49">
        <w:rPr>
          <w:rFonts w:hint="eastAsia"/>
          <w:sz w:val="20"/>
        </w:rPr>
        <w:t>2~5</w:t>
      </w:r>
      <w:r w:rsidRPr="000A7C49">
        <w:rPr>
          <w:rFonts w:hint="eastAsia"/>
          <w:sz w:val="20"/>
        </w:rPr>
        <w:t>個）</w:t>
      </w:r>
    </w:p>
    <w:p w14:paraId="6FB067EA" w14:textId="77777777" w:rsidR="0054290A" w:rsidRPr="000A7C49" w:rsidRDefault="0054290A" w:rsidP="00D14B67">
      <w:pPr>
        <w:pStyle w:val="000"/>
        <w:jc w:val="both"/>
      </w:pPr>
    </w:p>
    <w:p w14:paraId="42FB4F02" w14:textId="77777777" w:rsidR="00D455D0" w:rsidRPr="000A7C49" w:rsidRDefault="00D455D0" w:rsidP="00583A05">
      <w:pPr>
        <w:pStyle w:val="000"/>
        <w:ind w:leftChars="100" w:left="180"/>
        <w:sectPr w:rsidR="00D455D0" w:rsidRPr="000A7C49" w:rsidSect="00633E6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134" w:bottom="1418" w:left="1134" w:header="907" w:footer="907" w:gutter="0"/>
          <w:cols w:space="420"/>
          <w:titlePg/>
          <w:docGrid w:type="lines" w:linePitch="304" w:charSpace="645"/>
        </w:sectPr>
      </w:pPr>
    </w:p>
    <w:p w14:paraId="519FF311" w14:textId="5F0F0B29" w:rsidR="005E39EE" w:rsidRPr="000A7C49" w:rsidRDefault="005E39EE" w:rsidP="00117593">
      <w:pPr>
        <w:pStyle w:val="0230"/>
        <w:spacing w:line="280" w:lineRule="exact"/>
        <w:ind w:firstLine="0"/>
        <w:rPr>
          <w:rFonts w:asciiTheme="majorEastAsia" w:eastAsiaTheme="majorEastAsia" w:hAnsiTheme="majorEastAsia"/>
          <w:sz w:val="20"/>
          <w:lang w:val="fr-FR"/>
        </w:rPr>
      </w:pPr>
      <w:r w:rsidRPr="000A7C49">
        <w:rPr>
          <w:rFonts w:asciiTheme="majorEastAsia" w:eastAsiaTheme="majorEastAsia" w:hAnsiTheme="majorEastAsia" w:hint="eastAsia"/>
          <w:sz w:val="20"/>
        </w:rPr>
        <w:t>１．小見出し（10ポイントMSゴシック）</w:t>
      </w:r>
    </w:p>
    <w:p w14:paraId="320AE929" w14:textId="574EF247" w:rsidR="00BE02C6" w:rsidRPr="000A7C49" w:rsidRDefault="007F3354" w:rsidP="00117593">
      <w:pPr>
        <w:pStyle w:val="0230"/>
        <w:spacing w:line="280" w:lineRule="exact"/>
        <w:ind w:firstLine="202"/>
        <w:rPr>
          <w:rFonts w:asciiTheme="minorEastAsia" w:eastAsiaTheme="minorEastAsia" w:hAnsiTheme="minorEastAsia"/>
          <w:sz w:val="20"/>
          <w:lang w:val="fr-FR"/>
        </w:rPr>
      </w:pPr>
      <w:r w:rsidRPr="000A7C49">
        <w:rPr>
          <w:rFonts w:asciiTheme="minorEastAsia" w:eastAsiaTheme="minorEastAsia" w:hAnsiTheme="minorEastAsia" w:hint="eastAsia"/>
          <w:sz w:val="20"/>
        </w:rPr>
        <w:t>本文</w:t>
      </w:r>
      <w:r w:rsidRPr="000A7C49">
        <w:rPr>
          <w:rFonts w:asciiTheme="minorEastAsia" w:eastAsiaTheme="minorEastAsia" w:hAnsiTheme="minorEastAsia" w:hint="eastAsia"/>
          <w:sz w:val="20"/>
          <w:lang w:val="fr-FR"/>
        </w:rPr>
        <w:t>（</w:t>
      </w:r>
      <w:r w:rsidR="005E39EE" w:rsidRPr="000A7C49">
        <w:rPr>
          <w:rFonts w:asciiTheme="minorEastAsia" w:eastAsiaTheme="minorEastAsia" w:hAnsiTheme="minorEastAsia" w:hint="eastAsia"/>
          <w:sz w:val="20"/>
          <w:lang w:val="fr-FR"/>
        </w:rPr>
        <w:t>10ポイント</w:t>
      </w:r>
      <w:r w:rsidRPr="000A7C49">
        <w:rPr>
          <w:rFonts w:asciiTheme="minorEastAsia" w:eastAsiaTheme="minorEastAsia" w:hAnsiTheme="minorEastAsia" w:hint="eastAsia"/>
          <w:sz w:val="20"/>
          <w:lang w:val="fr-FR"/>
        </w:rPr>
        <w:t>MS</w:t>
      </w:r>
      <w:r w:rsidRPr="000A7C49">
        <w:rPr>
          <w:rFonts w:asciiTheme="minorEastAsia" w:eastAsiaTheme="minorEastAsia" w:hAnsiTheme="minorEastAsia" w:hint="eastAsia"/>
          <w:sz w:val="20"/>
        </w:rPr>
        <w:t>明朝</w:t>
      </w:r>
      <w:r w:rsidR="0054290A" w:rsidRPr="000A7C49">
        <w:rPr>
          <w:rFonts w:asciiTheme="minorEastAsia" w:eastAsiaTheme="minorEastAsia" w:hAnsiTheme="minorEastAsia" w:hint="eastAsia"/>
          <w:sz w:val="20"/>
          <w:lang w:val="fr-FR"/>
        </w:rPr>
        <w:t>）</w:t>
      </w:r>
    </w:p>
    <w:p w14:paraId="54F34838" w14:textId="77777777" w:rsidR="00117593" w:rsidRDefault="00117593" w:rsidP="00117593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  <w:lang w:val="fr-FR"/>
        </w:rPr>
      </w:pPr>
    </w:p>
    <w:p w14:paraId="488066D0" w14:textId="77777777" w:rsidR="00117593" w:rsidRDefault="00117593" w:rsidP="00117593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  <w:lang w:val="fr-FR"/>
        </w:rPr>
      </w:pPr>
    </w:p>
    <w:p w14:paraId="6E046C56" w14:textId="64C5B0D0" w:rsidR="000A7C49" w:rsidRPr="000A7C49" w:rsidRDefault="000A7C49" w:rsidP="00117593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  <w:lang w:val="fr-FR"/>
        </w:rPr>
      </w:pPr>
    </w:p>
    <w:p w14:paraId="1AD909BA" w14:textId="77777777" w:rsidR="005E39EE" w:rsidRPr="000A7C49" w:rsidRDefault="005E39EE" w:rsidP="00117593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  <w:lang w:val="fr-FR"/>
        </w:rPr>
      </w:pPr>
    </w:p>
    <w:p w14:paraId="679FA12F" w14:textId="77777777" w:rsidR="0019717F" w:rsidRPr="000A7C49" w:rsidRDefault="0019717F" w:rsidP="00117593">
      <w:pPr>
        <w:pStyle w:val="0230"/>
        <w:spacing w:line="280" w:lineRule="exact"/>
        <w:ind w:firstLine="0"/>
        <w:rPr>
          <w:rFonts w:asciiTheme="majorEastAsia" w:eastAsiaTheme="majorEastAsia" w:hAnsiTheme="majorEastAsia"/>
          <w:sz w:val="20"/>
          <w:lang w:val="fr-FR"/>
        </w:rPr>
      </w:pPr>
      <w:r w:rsidRPr="000A7C49">
        <w:rPr>
          <w:rFonts w:asciiTheme="majorEastAsia" w:eastAsiaTheme="majorEastAsia" w:hAnsiTheme="majorEastAsia" w:hint="eastAsia"/>
          <w:sz w:val="20"/>
          <w:lang w:val="fr-FR"/>
        </w:rPr>
        <w:t>文　献</w:t>
      </w:r>
      <w:r w:rsidR="00FA76E3" w:rsidRPr="000A7C49">
        <w:rPr>
          <w:rFonts w:asciiTheme="majorEastAsia" w:eastAsiaTheme="majorEastAsia" w:hAnsiTheme="majorEastAsia" w:hint="eastAsia"/>
          <w:sz w:val="20"/>
          <w:lang w:val="fr-FR"/>
        </w:rPr>
        <w:t xml:space="preserve">　（または　文献及び注）</w:t>
      </w:r>
    </w:p>
    <w:p w14:paraId="71F7795D" w14:textId="79BF8B48" w:rsidR="0019717F" w:rsidRPr="000A7C49" w:rsidRDefault="00DA559D" w:rsidP="00117593">
      <w:pPr>
        <w:pStyle w:val="0230"/>
        <w:numPr>
          <w:ilvl w:val="0"/>
          <w:numId w:val="10"/>
        </w:numPr>
        <w:spacing w:line="280" w:lineRule="exact"/>
        <w:rPr>
          <w:rFonts w:asciiTheme="minorEastAsia" w:eastAsiaTheme="minorEastAsia" w:hAnsiTheme="minorEastAsia"/>
          <w:sz w:val="20"/>
          <w:lang w:val="fr-FR"/>
        </w:rPr>
      </w:pPr>
      <w:r w:rsidRPr="000A7C49">
        <w:rPr>
          <w:rFonts w:asciiTheme="minorEastAsia" w:eastAsiaTheme="minorEastAsia" w:hAnsiTheme="minorEastAsia" w:hint="eastAsia"/>
          <w:sz w:val="20"/>
          <w:lang w:val="fr-FR"/>
        </w:rPr>
        <w:t>(</w:t>
      </w:r>
      <w:r w:rsidR="009A3881" w:rsidRPr="000A7C49">
        <w:rPr>
          <w:rFonts w:asciiTheme="minorEastAsia" w:eastAsiaTheme="minorEastAsia" w:hAnsiTheme="minorEastAsia" w:hint="eastAsia"/>
          <w:sz w:val="20"/>
          <w:lang w:val="fr-FR"/>
        </w:rPr>
        <w:t>雑誌の場合</w:t>
      </w:r>
      <w:r w:rsidRPr="000A7C49">
        <w:rPr>
          <w:rFonts w:asciiTheme="minorEastAsia" w:eastAsiaTheme="minorEastAsia" w:hAnsiTheme="minorEastAsia" w:hint="eastAsia"/>
          <w:sz w:val="20"/>
          <w:lang w:val="fr-FR"/>
        </w:rPr>
        <w:t>)</w:t>
      </w:r>
      <w:r w:rsidR="0046207D" w:rsidRPr="000A7C49">
        <w:rPr>
          <w:rFonts w:asciiTheme="minorEastAsia" w:eastAsiaTheme="minorEastAsia" w:hAnsiTheme="minorEastAsia" w:hint="eastAsia"/>
          <w:sz w:val="20"/>
          <w:lang w:val="fr-FR"/>
        </w:rPr>
        <w:t xml:space="preserve"> </w:t>
      </w:r>
      <w:r w:rsidR="0019717F" w:rsidRPr="000A7C49">
        <w:rPr>
          <w:rFonts w:asciiTheme="minorEastAsia" w:eastAsiaTheme="minorEastAsia" w:hAnsiTheme="minorEastAsia" w:hint="eastAsia"/>
          <w:sz w:val="20"/>
          <w:lang w:val="fr-FR"/>
        </w:rPr>
        <w:t>著者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氏名（発行年、西暦）：</w:t>
      </w:r>
      <w:r w:rsidR="00D26F24" w:rsidRPr="000A7C49">
        <w:rPr>
          <w:rFonts w:asciiTheme="minorEastAsia" w:eastAsiaTheme="minorEastAsia" w:hAnsiTheme="minorEastAsia" w:hint="eastAsia"/>
          <w:sz w:val="20"/>
          <w:lang w:val="fr-FR"/>
        </w:rPr>
        <w:t xml:space="preserve"> 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題目、掲載雑</w:t>
      </w:r>
      <w:r w:rsidR="0019717F" w:rsidRPr="000A7C49">
        <w:rPr>
          <w:rFonts w:asciiTheme="minorEastAsia" w:eastAsiaTheme="minorEastAsia" w:hAnsiTheme="minorEastAsia" w:hint="eastAsia"/>
          <w:sz w:val="20"/>
          <w:lang w:val="fr-FR"/>
        </w:rPr>
        <w:t>誌名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、</w:t>
      </w:r>
      <w:r w:rsidR="0019717F" w:rsidRPr="000A7C49">
        <w:rPr>
          <w:rFonts w:asciiTheme="minorEastAsia" w:eastAsiaTheme="minorEastAsia" w:hAnsiTheme="minorEastAsia" w:hint="eastAsia"/>
          <w:sz w:val="20"/>
          <w:lang w:val="fr-FR"/>
        </w:rPr>
        <w:t>巻</w:t>
      </w:r>
      <w:r w:rsidR="000A7C49">
        <w:rPr>
          <w:rFonts w:asciiTheme="minorEastAsia" w:eastAsiaTheme="minorEastAsia" w:hAnsiTheme="minorEastAsia" w:hint="eastAsia"/>
          <w:sz w:val="20"/>
        </w:rPr>
        <w:t>（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号</w:t>
      </w:r>
      <w:r w:rsidR="000A7C49">
        <w:rPr>
          <w:rFonts w:asciiTheme="minorEastAsia" w:eastAsiaTheme="minorEastAsia" w:hAnsiTheme="minorEastAsia"/>
          <w:sz w:val="20"/>
        </w:rPr>
        <w:t>）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、</w:t>
      </w:r>
      <w:r w:rsidR="0019717F" w:rsidRPr="000A7C49">
        <w:rPr>
          <w:rFonts w:asciiTheme="minorEastAsia" w:eastAsiaTheme="minorEastAsia" w:hAnsiTheme="minorEastAsia" w:hint="eastAsia"/>
          <w:sz w:val="20"/>
          <w:lang w:val="fr-FR"/>
        </w:rPr>
        <w:t>始めの頁－終わりの頁</w:t>
      </w:r>
      <w:r w:rsidR="000A7C49" w:rsidRPr="000A7C49">
        <w:rPr>
          <w:rFonts w:asciiTheme="minorEastAsia" w:eastAsiaTheme="minorEastAsia" w:hAnsiTheme="minorEastAsia"/>
          <w:sz w:val="20"/>
        </w:rPr>
        <w:t>.</w:t>
      </w:r>
    </w:p>
    <w:p w14:paraId="6807A773" w14:textId="784F8EF1" w:rsidR="005665C5" w:rsidRPr="000A7C49" w:rsidRDefault="000A7C49" w:rsidP="00117593">
      <w:pPr>
        <w:pStyle w:val="0230"/>
        <w:numPr>
          <w:ilvl w:val="0"/>
          <w:numId w:val="10"/>
        </w:numPr>
        <w:spacing w:line="28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野外太郎（</w:t>
      </w:r>
      <w:r>
        <w:rPr>
          <w:rFonts w:asciiTheme="minorEastAsia" w:eastAsiaTheme="minorEastAsia" w:hAnsiTheme="minorEastAsia"/>
          <w:sz w:val="20"/>
        </w:rPr>
        <w:t>1997</w:t>
      </w:r>
      <w:r>
        <w:rPr>
          <w:rFonts w:asciiTheme="minorEastAsia" w:eastAsiaTheme="minorEastAsia" w:hAnsiTheme="minorEastAsia" w:hint="eastAsia"/>
          <w:sz w:val="20"/>
        </w:rPr>
        <w:t>）：野外教育研究の動向に関する研究、野外教育研究、</w:t>
      </w:r>
      <w:r>
        <w:rPr>
          <w:rFonts w:asciiTheme="minorEastAsia" w:eastAsiaTheme="minorEastAsia" w:hAnsiTheme="minorEastAsia"/>
          <w:sz w:val="20"/>
        </w:rPr>
        <w:t>4</w:t>
      </w:r>
      <w:r>
        <w:rPr>
          <w:rFonts w:asciiTheme="minorEastAsia" w:eastAsiaTheme="minorEastAsia" w:hAnsiTheme="minorEastAsia" w:hint="eastAsia"/>
          <w:sz w:val="20"/>
        </w:rPr>
        <w:t>(</w:t>
      </w:r>
      <w:r>
        <w:rPr>
          <w:rFonts w:asciiTheme="minorEastAsia" w:eastAsiaTheme="minorEastAsia" w:hAnsiTheme="minorEastAsia"/>
          <w:sz w:val="20"/>
        </w:rPr>
        <w:t>2</w:t>
      </w:r>
      <w:r>
        <w:rPr>
          <w:rFonts w:asciiTheme="minorEastAsia" w:eastAsiaTheme="minorEastAsia" w:hAnsiTheme="minorEastAsia" w:hint="eastAsia"/>
          <w:sz w:val="20"/>
        </w:rPr>
        <w:t>)、</w:t>
      </w:r>
      <w:r>
        <w:rPr>
          <w:rFonts w:asciiTheme="minorEastAsia" w:eastAsiaTheme="minorEastAsia" w:hAnsiTheme="minorEastAsia"/>
          <w:sz w:val="20"/>
        </w:rPr>
        <w:t>3-19</w:t>
      </w:r>
    </w:p>
    <w:p w14:paraId="08AFE483" w14:textId="2FC6217B" w:rsidR="009A3881" w:rsidRPr="000A7C49" w:rsidRDefault="005665C5" w:rsidP="00117593">
      <w:pPr>
        <w:pStyle w:val="0230"/>
        <w:numPr>
          <w:ilvl w:val="0"/>
          <w:numId w:val="10"/>
        </w:numPr>
        <w:spacing w:line="280" w:lineRule="exact"/>
        <w:rPr>
          <w:rFonts w:asciiTheme="minorEastAsia" w:eastAsiaTheme="minorEastAsia" w:hAnsiTheme="minorEastAsia"/>
          <w:sz w:val="20"/>
        </w:rPr>
      </w:pPr>
      <w:r w:rsidRPr="000A7C49">
        <w:rPr>
          <w:rFonts w:asciiTheme="minorEastAsia" w:eastAsiaTheme="minorEastAsia" w:hAnsiTheme="minorEastAsia" w:hint="eastAsia"/>
          <w:sz w:val="20"/>
        </w:rPr>
        <w:t>(</w:t>
      </w:r>
      <w:r w:rsidR="009A3881" w:rsidRPr="000A7C49">
        <w:rPr>
          <w:rFonts w:asciiTheme="minorEastAsia" w:eastAsiaTheme="minorEastAsia" w:hAnsiTheme="minorEastAsia" w:hint="eastAsia"/>
          <w:sz w:val="20"/>
        </w:rPr>
        <w:t>図書の場合</w:t>
      </w:r>
      <w:r w:rsidRPr="000A7C49">
        <w:rPr>
          <w:rFonts w:asciiTheme="minorEastAsia" w:eastAsiaTheme="minorEastAsia" w:hAnsiTheme="minorEastAsia" w:hint="eastAsia"/>
          <w:sz w:val="20"/>
        </w:rPr>
        <w:t>)</w:t>
      </w:r>
      <w:r w:rsidR="000A7C49" w:rsidRPr="000A7C49">
        <w:rPr>
          <w:rFonts w:asciiTheme="minorEastAsia" w:eastAsiaTheme="minorEastAsia" w:hAnsiTheme="minorEastAsia" w:hint="eastAsia"/>
          <w:sz w:val="20"/>
          <w:lang w:val="fr-FR"/>
        </w:rPr>
        <w:t xml:space="preserve"> 著者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氏名（発行年、西暦）：</w:t>
      </w:r>
      <w:r w:rsidR="000A7C49" w:rsidRPr="000A7C49">
        <w:rPr>
          <w:rFonts w:asciiTheme="minorEastAsia" w:eastAsiaTheme="minorEastAsia" w:hAnsiTheme="minorEastAsia" w:hint="eastAsia"/>
          <w:sz w:val="20"/>
          <w:lang w:val="fr-FR"/>
        </w:rPr>
        <w:t xml:space="preserve"> </w:t>
      </w:r>
      <w:r w:rsidR="000A7C49">
        <w:rPr>
          <w:rFonts w:asciiTheme="minorEastAsia" w:eastAsiaTheme="minorEastAsia" w:hAnsiTheme="minorEastAsia" w:hint="eastAsia"/>
          <w:sz w:val="20"/>
          <w:lang w:val="fr-FR"/>
        </w:rPr>
        <w:t>書名、発行所名、発行地、</w:t>
      </w:r>
      <w:r w:rsidR="000A7C49" w:rsidRPr="000A7C49">
        <w:rPr>
          <w:rFonts w:asciiTheme="minorEastAsia" w:eastAsiaTheme="minorEastAsia" w:hAnsiTheme="minorEastAsia" w:hint="eastAsia"/>
          <w:sz w:val="20"/>
          <w:lang w:val="fr-FR"/>
        </w:rPr>
        <w:t>始めの頁－終わりの頁</w:t>
      </w:r>
      <w:r w:rsidR="000A7C49" w:rsidRPr="000A7C49">
        <w:rPr>
          <w:rFonts w:asciiTheme="minorEastAsia" w:eastAsiaTheme="minorEastAsia" w:hAnsiTheme="minorEastAsia"/>
          <w:sz w:val="20"/>
        </w:rPr>
        <w:t>.</w:t>
      </w:r>
    </w:p>
    <w:p w14:paraId="5EDE211F" w14:textId="4B5098D8" w:rsidR="0087246C" w:rsidRDefault="000A7C49" w:rsidP="00117593">
      <w:pPr>
        <w:pStyle w:val="0230"/>
        <w:numPr>
          <w:ilvl w:val="0"/>
          <w:numId w:val="10"/>
        </w:numPr>
        <w:spacing w:line="28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野外花子（</w:t>
      </w:r>
      <w:r>
        <w:rPr>
          <w:rFonts w:asciiTheme="minorEastAsia" w:eastAsiaTheme="minorEastAsia" w:hAnsiTheme="minorEastAsia"/>
          <w:sz w:val="20"/>
        </w:rPr>
        <w:t>1998</w:t>
      </w:r>
      <w:r>
        <w:rPr>
          <w:rFonts w:asciiTheme="minorEastAsia" w:eastAsiaTheme="minorEastAsia" w:hAnsiTheme="minorEastAsia" w:hint="eastAsia"/>
          <w:sz w:val="20"/>
        </w:rPr>
        <w:t>）：野外教育、野外教育出版社、東京、2</w:t>
      </w:r>
      <w:r>
        <w:rPr>
          <w:rFonts w:asciiTheme="minorEastAsia" w:eastAsiaTheme="minorEastAsia" w:hAnsiTheme="minorEastAsia"/>
          <w:sz w:val="20"/>
        </w:rPr>
        <w:t>5-30</w:t>
      </w:r>
    </w:p>
    <w:p w14:paraId="774E6453" w14:textId="77777777" w:rsidR="0054637C" w:rsidRDefault="0054637C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3CDB0EF8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3ADA0DDF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5A52EC51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3A40C421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61B1049F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5F0B3169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4B736754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254FE7B8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05794E65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19C13649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244C4DD6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1E52D0E1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6A23FBD0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01803D9F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2FC8B52F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41DB9D4C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212E4E0E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08753E5D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14E63002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07BFA3A5" w14:textId="77777777" w:rsidR="001B1EB2" w:rsidRDefault="001B1EB2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1878B4BF" w14:textId="77777777" w:rsidR="008B1260" w:rsidRDefault="008B1260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p w14:paraId="69BACDDD" w14:textId="61B20CAF" w:rsidR="008B1260" w:rsidRPr="000A7C49" w:rsidRDefault="008B1260" w:rsidP="001B1EB2">
      <w:pPr>
        <w:pStyle w:val="0230"/>
        <w:spacing w:line="280" w:lineRule="exact"/>
        <w:ind w:firstLine="0"/>
        <w:rPr>
          <w:rFonts w:asciiTheme="minorEastAsia" w:eastAsiaTheme="minorEastAsia" w:hAnsiTheme="minorEastAsia"/>
          <w:sz w:val="20"/>
        </w:rPr>
      </w:pPr>
    </w:p>
    <w:sectPr w:rsidR="008B1260" w:rsidRPr="000A7C49" w:rsidSect="00633E65">
      <w:headerReference w:type="even" r:id="rId11"/>
      <w:type w:val="continuous"/>
      <w:pgSz w:w="11906" w:h="16838" w:code="9"/>
      <w:pgMar w:top="1418" w:right="1134" w:bottom="1418" w:left="1134" w:header="907" w:footer="907" w:gutter="0"/>
      <w:cols w:num="2" w:space="364"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A6D4" w14:textId="77777777" w:rsidR="00633E65" w:rsidRDefault="00633E65">
      <w:r>
        <w:separator/>
      </w:r>
    </w:p>
  </w:endnote>
  <w:endnote w:type="continuationSeparator" w:id="0">
    <w:p w14:paraId="3A316FBA" w14:textId="77777777" w:rsidR="00633E65" w:rsidRDefault="006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7F21" w14:textId="77777777" w:rsidR="00117593" w:rsidRPr="0003431D" w:rsidRDefault="00117593" w:rsidP="0087246C">
    <w:pPr>
      <w:pStyle w:val="0622"/>
      <w:rPr>
        <w:rFonts w:ascii="Times New Roman" w:hAnsi="Times New Roman"/>
        <w:i/>
        <w:sz w:val="18"/>
        <w:szCs w:val="18"/>
      </w:rPr>
    </w:pPr>
    <w:r w:rsidRPr="005C2BA5">
      <w:rPr>
        <w:rFonts w:hint="eastAsia"/>
      </w:rPr>
      <w:tab/>
    </w:r>
    <w:r w:rsidRPr="0003431D">
      <w:rPr>
        <w:rFonts w:ascii="Times New Roman" w:hAnsi="Times New Roman"/>
        <w:i/>
        <w:sz w:val="18"/>
        <w:szCs w:val="18"/>
      </w:rPr>
      <w:fldChar w:fldCharType="begin"/>
    </w:r>
    <w:r w:rsidRPr="0003431D">
      <w:rPr>
        <w:rFonts w:ascii="Times New Roman" w:hAnsi="Times New Roman"/>
        <w:i/>
        <w:sz w:val="18"/>
        <w:szCs w:val="18"/>
      </w:rPr>
      <w:instrText xml:space="preserve"> PAGE </w:instrText>
    </w:r>
    <w:r w:rsidRPr="0003431D">
      <w:rPr>
        <w:rFonts w:ascii="Times New Roman" w:hAnsi="Times New Roman"/>
        <w:i/>
        <w:sz w:val="18"/>
        <w:szCs w:val="18"/>
      </w:rPr>
      <w:fldChar w:fldCharType="separate"/>
    </w:r>
    <w:r>
      <w:rPr>
        <w:rFonts w:ascii="Times New Roman" w:hAnsi="Times New Roman"/>
        <w:i/>
        <w:noProof/>
        <w:sz w:val="18"/>
        <w:szCs w:val="18"/>
      </w:rPr>
      <w:t>3</w:t>
    </w:r>
    <w:r w:rsidRPr="0003431D">
      <w:rPr>
        <w:rFonts w:ascii="Times New Roman" w:hAnsi="Times New Roman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955B" w14:textId="77777777" w:rsidR="00117593" w:rsidRPr="0003431D" w:rsidRDefault="00117593" w:rsidP="009E1CD7">
    <w:pPr>
      <w:pStyle w:val="061"/>
      <w:ind w:left="0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251" w14:textId="77777777" w:rsidR="00633E65" w:rsidRDefault="00633E65">
      <w:r>
        <w:separator/>
      </w:r>
    </w:p>
  </w:footnote>
  <w:footnote w:type="continuationSeparator" w:id="0">
    <w:p w14:paraId="277FA2B8" w14:textId="77777777" w:rsidR="00633E65" w:rsidRDefault="0063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08E0" w14:textId="77777777" w:rsidR="00117593" w:rsidRDefault="00117593" w:rsidP="00EB3C6F">
    <w:pPr>
      <w:pStyle w:val="a5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C435" w14:textId="77777777" w:rsidR="00117593" w:rsidRPr="0025236F" w:rsidRDefault="00117593" w:rsidP="00BD6519">
    <w:pPr>
      <w:spacing w:line="200" w:lineRule="exact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60C4" w14:textId="77777777" w:rsidR="00117593" w:rsidRPr="0011183C" w:rsidRDefault="00117593" w:rsidP="0011183C">
    <w:pPr>
      <w:pStyle w:val="06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5C9"/>
    <w:multiLevelType w:val="multilevel"/>
    <w:tmpl w:val="6A6E6F4E"/>
    <w:lvl w:ilvl="0">
      <w:start w:val="1"/>
      <w:numFmt w:val="decimal"/>
      <w:suff w:val="space"/>
      <w:lvlText w:val="%1. 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suff w:val="space"/>
      <w:lvlText w:val="%1.%2.%3 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suff w:val="space"/>
      <w:lvlText w:val="(%4) 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1" w15:restartNumberingAfterBreak="0">
    <w:nsid w:val="12FD1693"/>
    <w:multiLevelType w:val="hybridMultilevel"/>
    <w:tmpl w:val="0D9A2EEE"/>
    <w:lvl w:ilvl="0" w:tplc="B338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2A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8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F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2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66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6F6D"/>
    <w:multiLevelType w:val="multilevel"/>
    <w:tmpl w:val="A134D6EA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2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1" w:hanging="420"/>
      </w:pPr>
      <w:rPr>
        <w:rFonts w:hint="eastAsia"/>
      </w:rPr>
    </w:lvl>
  </w:abstractNum>
  <w:abstractNum w:abstractNumId="3" w15:restartNumberingAfterBreak="0">
    <w:nsid w:val="242A16BB"/>
    <w:multiLevelType w:val="multilevel"/>
    <w:tmpl w:val="5AC240B4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397" w:hanging="397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4" w15:restartNumberingAfterBreak="0">
    <w:nsid w:val="68747E67"/>
    <w:multiLevelType w:val="hybridMultilevel"/>
    <w:tmpl w:val="34A862F0"/>
    <w:lvl w:ilvl="0" w:tplc="5C3617D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2C23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1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AF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C9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2A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AC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3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527A1"/>
    <w:multiLevelType w:val="hybridMultilevel"/>
    <w:tmpl w:val="41CCBE18"/>
    <w:lvl w:ilvl="0" w:tplc="B93CCF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6FDE2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E4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4801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8C1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ECE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05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36B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40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FF1"/>
    <w:multiLevelType w:val="hybridMultilevel"/>
    <w:tmpl w:val="C5AE4B4C"/>
    <w:lvl w:ilvl="0" w:tplc="7860802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 w16cid:durableId="684136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47343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03009">
    <w:abstractNumId w:val="4"/>
  </w:num>
  <w:num w:numId="4" w16cid:durableId="1919049871">
    <w:abstractNumId w:val="5"/>
  </w:num>
  <w:num w:numId="5" w16cid:durableId="598871783">
    <w:abstractNumId w:val="0"/>
  </w:num>
  <w:num w:numId="6" w16cid:durableId="122699668">
    <w:abstractNumId w:val="6"/>
  </w:num>
  <w:num w:numId="7" w16cid:durableId="82653710">
    <w:abstractNumId w:val="3"/>
  </w:num>
  <w:num w:numId="8" w16cid:durableId="248470093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340" w:hanging="22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9" w16cid:durableId="1792433769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284" w:hanging="114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10" w16cid:durableId="133668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C"/>
    <w:rsid w:val="0003431D"/>
    <w:rsid w:val="00034CB5"/>
    <w:rsid w:val="000609FB"/>
    <w:rsid w:val="000616C7"/>
    <w:rsid w:val="00075447"/>
    <w:rsid w:val="000779B7"/>
    <w:rsid w:val="00082F70"/>
    <w:rsid w:val="00096E36"/>
    <w:rsid w:val="000A7C49"/>
    <w:rsid w:val="000B3191"/>
    <w:rsid w:val="000B5EEE"/>
    <w:rsid w:val="000E12C5"/>
    <w:rsid w:val="000F5035"/>
    <w:rsid w:val="0011183C"/>
    <w:rsid w:val="00117593"/>
    <w:rsid w:val="00140A4B"/>
    <w:rsid w:val="001642C1"/>
    <w:rsid w:val="00166933"/>
    <w:rsid w:val="00176080"/>
    <w:rsid w:val="00191028"/>
    <w:rsid w:val="001960B0"/>
    <w:rsid w:val="0019717F"/>
    <w:rsid w:val="001B1EB2"/>
    <w:rsid w:val="001B2AA0"/>
    <w:rsid w:val="001B3DF0"/>
    <w:rsid w:val="001C24A1"/>
    <w:rsid w:val="001F4DFD"/>
    <w:rsid w:val="0022610C"/>
    <w:rsid w:val="00226DB9"/>
    <w:rsid w:val="00232765"/>
    <w:rsid w:val="00250D6A"/>
    <w:rsid w:val="0025236F"/>
    <w:rsid w:val="0025766E"/>
    <w:rsid w:val="00284AA6"/>
    <w:rsid w:val="002906DA"/>
    <w:rsid w:val="002A7518"/>
    <w:rsid w:val="002C0612"/>
    <w:rsid w:val="002D1FD2"/>
    <w:rsid w:val="00312334"/>
    <w:rsid w:val="00313970"/>
    <w:rsid w:val="00332C12"/>
    <w:rsid w:val="0035360D"/>
    <w:rsid w:val="003845A4"/>
    <w:rsid w:val="003A07EC"/>
    <w:rsid w:val="003A2F65"/>
    <w:rsid w:val="003C00C4"/>
    <w:rsid w:val="003D72E2"/>
    <w:rsid w:val="003F571F"/>
    <w:rsid w:val="00432FCD"/>
    <w:rsid w:val="00440129"/>
    <w:rsid w:val="0044181E"/>
    <w:rsid w:val="00461307"/>
    <w:rsid w:val="0046207D"/>
    <w:rsid w:val="004820B8"/>
    <w:rsid w:val="00497EBA"/>
    <w:rsid w:val="004C5AA7"/>
    <w:rsid w:val="004F1E39"/>
    <w:rsid w:val="00505849"/>
    <w:rsid w:val="005140B3"/>
    <w:rsid w:val="00524D1B"/>
    <w:rsid w:val="00526855"/>
    <w:rsid w:val="0054290A"/>
    <w:rsid w:val="0054637C"/>
    <w:rsid w:val="005665C5"/>
    <w:rsid w:val="00567D2F"/>
    <w:rsid w:val="00583A05"/>
    <w:rsid w:val="005A0658"/>
    <w:rsid w:val="005B1D6E"/>
    <w:rsid w:val="005C2BA5"/>
    <w:rsid w:val="005E39EE"/>
    <w:rsid w:val="00626D37"/>
    <w:rsid w:val="00633E65"/>
    <w:rsid w:val="00641580"/>
    <w:rsid w:val="00683F46"/>
    <w:rsid w:val="00694A29"/>
    <w:rsid w:val="006D11F9"/>
    <w:rsid w:val="006E2D4C"/>
    <w:rsid w:val="007023E7"/>
    <w:rsid w:val="007333C0"/>
    <w:rsid w:val="007632E0"/>
    <w:rsid w:val="007808B2"/>
    <w:rsid w:val="007905F2"/>
    <w:rsid w:val="00794AA6"/>
    <w:rsid w:val="007A2610"/>
    <w:rsid w:val="007D4AD5"/>
    <w:rsid w:val="007E12D7"/>
    <w:rsid w:val="007F3354"/>
    <w:rsid w:val="00812D04"/>
    <w:rsid w:val="00820D91"/>
    <w:rsid w:val="00842F2F"/>
    <w:rsid w:val="00844C18"/>
    <w:rsid w:val="00855295"/>
    <w:rsid w:val="008664B1"/>
    <w:rsid w:val="0087246C"/>
    <w:rsid w:val="008758C1"/>
    <w:rsid w:val="008B1260"/>
    <w:rsid w:val="008C35E5"/>
    <w:rsid w:val="008D7000"/>
    <w:rsid w:val="008E0C9C"/>
    <w:rsid w:val="008E720C"/>
    <w:rsid w:val="008F3079"/>
    <w:rsid w:val="008F5418"/>
    <w:rsid w:val="008F7B9C"/>
    <w:rsid w:val="00923ADE"/>
    <w:rsid w:val="00927962"/>
    <w:rsid w:val="00937D41"/>
    <w:rsid w:val="009656C9"/>
    <w:rsid w:val="00985DC7"/>
    <w:rsid w:val="009904DD"/>
    <w:rsid w:val="00990C6A"/>
    <w:rsid w:val="009A296D"/>
    <w:rsid w:val="009A3881"/>
    <w:rsid w:val="009B0EBC"/>
    <w:rsid w:val="009C3CC8"/>
    <w:rsid w:val="009D7177"/>
    <w:rsid w:val="009E0640"/>
    <w:rsid w:val="009E1CD7"/>
    <w:rsid w:val="009E5F73"/>
    <w:rsid w:val="009E7F4D"/>
    <w:rsid w:val="009F43A7"/>
    <w:rsid w:val="00A07F64"/>
    <w:rsid w:val="00A130DE"/>
    <w:rsid w:val="00A17286"/>
    <w:rsid w:val="00A65C47"/>
    <w:rsid w:val="00A71639"/>
    <w:rsid w:val="00A87BF2"/>
    <w:rsid w:val="00AB319C"/>
    <w:rsid w:val="00AC4406"/>
    <w:rsid w:val="00AD0B29"/>
    <w:rsid w:val="00AF4226"/>
    <w:rsid w:val="00B2625B"/>
    <w:rsid w:val="00B44381"/>
    <w:rsid w:val="00B60FDE"/>
    <w:rsid w:val="00B6370C"/>
    <w:rsid w:val="00BB26AD"/>
    <w:rsid w:val="00BB3596"/>
    <w:rsid w:val="00BC1937"/>
    <w:rsid w:val="00BD506D"/>
    <w:rsid w:val="00BD6519"/>
    <w:rsid w:val="00BD7F42"/>
    <w:rsid w:val="00BE02C6"/>
    <w:rsid w:val="00BE3CFC"/>
    <w:rsid w:val="00C154A3"/>
    <w:rsid w:val="00C7624A"/>
    <w:rsid w:val="00CA60EF"/>
    <w:rsid w:val="00CA66D6"/>
    <w:rsid w:val="00CB18D3"/>
    <w:rsid w:val="00CB7F81"/>
    <w:rsid w:val="00CC1D1B"/>
    <w:rsid w:val="00CC7672"/>
    <w:rsid w:val="00D126C2"/>
    <w:rsid w:val="00D12A98"/>
    <w:rsid w:val="00D14B67"/>
    <w:rsid w:val="00D22F23"/>
    <w:rsid w:val="00D24C7A"/>
    <w:rsid w:val="00D26F24"/>
    <w:rsid w:val="00D31EA3"/>
    <w:rsid w:val="00D3635F"/>
    <w:rsid w:val="00D42233"/>
    <w:rsid w:val="00D455D0"/>
    <w:rsid w:val="00D95C22"/>
    <w:rsid w:val="00DA13C0"/>
    <w:rsid w:val="00DA559D"/>
    <w:rsid w:val="00DC1FFF"/>
    <w:rsid w:val="00DD6516"/>
    <w:rsid w:val="00DD6DE4"/>
    <w:rsid w:val="00E11A32"/>
    <w:rsid w:val="00E13B30"/>
    <w:rsid w:val="00E62946"/>
    <w:rsid w:val="00E821FB"/>
    <w:rsid w:val="00EA057B"/>
    <w:rsid w:val="00EA5272"/>
    <w:rsid w:val="00EA648D"/>
    <w:rsid w:val="00EB1EC3"/>
    <w:rsid w:val="00EB3C6F"/>
    <w:rsid w:val="00EB4A79"/>
    <w:rsid w:val="00EE2609"/>
    <w:rsid w:val="00EF43CC"/>
    <w:rsid w:val="00EF755E"/>
    <w:rsid w:val="00F2061A"/>
    <w:rsid w:val="00F254C1"/>
    <w:rsid w:val="00F276E1"/>
    <w:rsid w:val="00F45134"/>
    <w:rsid w:val="00F66FE1"/>
    <w:rsid w:val="00F75BA0"/>
    <w:rsid w:val="00F9347B"/>
    <w:rsid w:val="00FA398A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9B39C18"/>
  <w15:docId w15:val="{A750ABAB-F0B7-47C0-86EF-E726EAE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E1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rsid w:val="00DC1FFF"/>
    <w:pPr>
      <w:tabs>
        <w:tab w:val="left" w:pos="5236"/>
      </w:tabs>
      <w:spacing w:before="80" w:after="80" w:line="400" w:lineRule="exact"/>
      <w:ind w:left="2618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topLinePunct/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topLinePunct/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150">
    <w:name w:val="0150_受付"/>
    <w:basedOn w:val="0230"/>
    <w:rsid w:val="0087246C"/>
    <w:pPr>
      <w:topLinePunct w:val="0"/>
      <w:ind w:firstLine="0"/>
      <w:jc w:val="center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topLinePunct/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12">
    <w:name w:val="012_サブタイトル（和）"/>
    <w:basedOn w:val="011"/>
    <w:rPr>
      <w:sz w:val="24"/>
    </w:rPr>
  </w:style>
  <w:style w:type="paragraph" w:customStyle="1" w:styleId="063">
    <w:name w:val="063_ヘッダー（柱）"/>
    <w:basedOn w:val="a5"/>
    <w:rsid w:val="0087246C"/>
    <w:pPr>
      <w:jc w:val="center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VerA3-jpn">
    <w:name w:val="_Ver.A3-jpn"/>
    <w:basedOn w:val="000Base"/>
  </w:style>
  <w:style w:type="paragraph" w:customStyle="1" w:styleId="0132">
    <w:name w:val="0132_サブタイトル（欧）"/>
    <w:basedOn w:val="0131"/>
    <w:rPr>
      <w:sz w:val="21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440129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uiPriority w:val="99"/>
    <w:semiHidden/>
    <w:rsid w:val="0044012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E8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C35E5"/>
    <w:rPr>
      <w:color w:val="808080"/>
    </w:rPr>
  </w:style>
  <w:style w:type="paragraph" w:styleId="aa">
    <w:name w:val="List Paragraph"/>
    <w:basedOn w:val="a"/>
    <w:uiPriority w:val="34"/>
    <w:qFormat/>
    <w:rsid w:val="009A3881"/>
    <w:pPr>
      <w:ind w:leftChars="400" w:left="840"/>
    </w:pPr>
  </w:style>
  <w:style w:type="paragraph" w:customStyle="1" w:styleId="17">
    <w:name w:val="第17回ﾘﾊ工ｶﾝﾌｧ"/>
    <w:basedOn w:val="a"/>
    <w:rsid w:val="00BE02C6"/>
    <w:pPr>
      <w:overflowPunct/>
    </w:pPr>
    <w:rPr>
      <w:rFonts w:ascii="Century" w:hAnsi="Century"/>
      <w:sz w:val="20"/>
    </w:rPr>
  </w:style>
  <w:style w:type="character" w:styleId="ab">
    <w:name w:val="Emphasis"/>
    <w:basedOn w:val="a0"/>
    <w:uiPriority w:val="20"/>
    <w:qFormat/>
    <w:rsid w:val="008F5418"/>
    <w:rPr>
      <w:i/>
      <w:iCs/>
    </w:rPr>
  </w:style>
  <w:style w:type="character" w:styleId="ac">
    <w:name w:val="line number"/>
    <w:basedOn w:val="a0"/>
    <w:uiPriority w:val="99"/>
    <w:semiHidden/>
    <w:unhideWhenUsed/>
    <w:rsid w:val="00F66FE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中丸信吾</dc:creator>
  <cp:lastModifiedBy>信吾 中丸</cp:lastModifiedBy>
  <cp:revision>2</cp:revision>
  <cp:lastPrinted>2013-05-16T04:03:00Z</cp:lastPrinted>
  <dcterms:created xsi:type="dcterms:W3CDTF">2024-03-28T18:45:00Z</dcterms:created>
  <dcterms:modified xsi:type="dcterms:W3CDTF">2024-03-28T18:45:00Z</dcterms:modified>
</cp:coreProperties>
</file>